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EDB4A1" w14:textId="66CDAEE1" w:rsidR="00771D2D" w:rsidRPr="005A2061" w:rsidRDefault="005A2061" w:rsidP="00E233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Приложение 7.1</w:t>
      </w:r>
      <w:r w:rsidR="00E233D8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Комплексы упражнений силовой аэробики для самостоятельных занятий</w:t>
      </w:r>
    </w:p>
    <w:p w14:paraId="391C2814" w14:textId="77777777" w:rsidR="008B599E" w:rsidRPr="005A2061" w:rsidRDefault="008B599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50B9DA7" w14:textId="77777777" w:rsidR="00CC207E" w:rsidRPr="005A2061" w:rsidRDefault="005E2966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В настоящее время очень актуально </w:t>
      </w:r>
      <w:r w:rsidR="00E1384A" w:rsidRPr="005A2061">
        <w:rPr>
          <w:sz w:val="28"/>
          <w:szCs w:val="28"/>
        </w:rPr>
        <w:t xml:space="preserve">предложить самостоятельные или дистанционные занятия </w:t>
      </w:r>
      <w:r w:rsidR="00CC207E" w:rsidRPr="005A2061">
        <w:rPr>
          <w:sz w:val="28"/>
          <w:szCs w:val="28"/>
        </w:rPr>
        <w:t xml:space="preserve">по физической культуре. </w:t>
      </w:r>
    </w:p>
    <w:p w14:paraId="49ABD2F4" w14:textId="33C977E6" w:rsidR="00CC207E" w:rsidRPr="005A2061" w:rsidRDefault="00CC207E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Силовая аэробика </w:t>
      </w:r>
      <w:r w:rsidR="00AF7EC6" w:rsidRPr="005A2061">
        <w:rPr>
          <w:sz w:val="28"/>
          <w:szCs w:val="28"/>
        </w:rPr>
        <w:t>–</w:t>
      </w:r>
      <w:r w:rsidRPr="005A2061">
        <w:rPr>
          <w:sz w:val="28"/>
          <w:szCs w:val="28"/>
        </w:rPr>
        <w:t xml:space="preserve"> разновидность фитнес-тренировок, упражнения в которых выполняются с небольшими отягощениями и в интенсивном (аэробном) темпе.</w:t>
      </w:r>
    </w:p>
    <w:p w14:paraId="5FC8B8D3" w14:textId="416B942B" w:rsidR="004F1748" w:rsidRPr="005A2061" w:rsidRDefault="00CC207E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Body Sculpt </w:t>
      </w:r>
      <w:r w:rsidR="00AF7EC6" w:rsidRPr="005A2061">
        <w:rPr>
          <w:sz w:val="28"/>
          <w:szCs w:val="28"/>
        </w:rPr>
        <w:t>–</w:t>
      </w:r>
      <w:r w:rsidRPr="005A2061">
        <w:rPr>
          <w:sz w:val="28"/>
          <w:szCs w:val="28"/>
        </w:rPr>
        <w:t xml:space="preserve"> это разновидность силовой тренировки, направленная на все группы мышц с применением специального оборудования (гантелей, фитболов, набивных мячей, степ-платформ, бодибара и др.),</w:t>
      </w:r>
      <w:r w:rsidR="005E2966" w:rsidRPr="005A2061">
        <w:rPr>
          <w:sz w:val="28"/>
          <w:szCs w:val="28"/>
        </w:rPr>
        <w:t xml:space="preserve"> </w:t>
      </w:r>
      <w:r w:rsidR="00E1384A" w:rsidRPr="005A2061">
        <w:rPr>
          <w:sz w:val="28"/>
          <w:szCs w:val="28"/>
        </w:rPr>
        <w:t>которые можно выполнить в домашни</w:t>
      </w:r>
      <w:r w:rsidR="004F1748" w:rsidRPr="005A2061">
        <w:rPr>
          <w:sz w:val="28"/>
          <w:szCs w:val="28"/>
        </w:rPr>
        <w:t>х условиях.</w:t>
      </w:r>
    </w:p>
    <w:p w14:paraId="32675CDB" w14:textId="77777777" w:rsidR="00B9271A" w:rsidRPr="005A2061" w:rsidRDefault="00683982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Для начинающих очень сложно разобраться, какие упражнения им больше всего подойдут.</w:t>
      </w:r>
      <w:r w:rsidR="004F1748" w:rsidRPr="005A2061">
        <w:rPr>
          <w:sz w:val="28"/>
          <w:szCs w:val="28"/>
        </w:rPr>
        <w:t xml:space="preserve"> </w:t>
      </w:r>
      <w:r w:rsidRPr="005A2061">
        <w:rPr>
          <w:sz w:val="28"/>
          <w:szCs w:val="28"/>
        </w:rPr>
        <w:t xml:space="preserve">С этой целью в </w:t>
      </w:r>
      <w:r w:rsidR="00E1384A" w:rsidRPr="005A2061">
        <w:rPr>
          <w:sz w:val="28"/>
          <w:szCs w:val="28"/>
        </w:rPr>
        <w:t xml:space="preserve">данном практическом руководстве изложена программа </w:t>
      </w:r>
      <w:r w:rsidR="00B9271A" w:rsidRPr="005A2061">
        <w:rPr>
          <w:sz w:val="28"/>
          <w:szCs w:val="28"/>
        </w:rPr>
        <w:t xml:space="preserve">занятий </w:t>
      </w:r>
      <w:r w:rsidR="009F600E" w:rsidRPr="005A2061">
        <w:rPr>
          <w:sz w:val="28"/>
          <w:szCs w:val="28"/>
        </w:rPr>
        <w:t xml:space="preserve">по </w:t>
      </w:r>
      <w:r w:rsidR="00CC207E" w:rsidRPr="005A2061">
        <w:rPr>
          <w:sz w:val="28"/>
          <w:szCs w:val="28"/>
        </w:rPr>
        <w:t>силовой аэробик</w:t>
      </w:r>
      <w:r w:rsidR="009F600E" w:rsidRPr="005A2061">
        <w:rPr>
          <w:sz w:val="28"/>
          <w:szCs w:val="28"/>
        </w:rPr>
        <w:t>е</w:t>
      </w:r>
      <w:r w:rsidR="00CC207E" w:rsidRPr="005A2061">
        <w:rPr>
          <w:sz w:val="28"/>
          <w:szCs w:val="28"/>
        </w:rPr>
        <w:t xml:space="preserve"> (Body Sculpt)</w:t>
      </w:r>
      <w:r w:rsidR="005C14A4" w:rsidRPr="005A2061">
        <w:rPr>
          <w:sz w:val="28"/>
          <w:szCs w:val="28"/>
        </w:rPr>
        <w:t>, которая направлена</w:t>
      </w:r>
      <w:r w:rsidR="00E1384A" w:rsidRPr="005A2061">
        <w:rPr>
          <w:sz w:val="28"/>
          <w:szCs w:val="28"/>
        </w:rPr>
        <w:t xml:space="preserve"> </w:t>
      </w:r>
      <w:r w:rsidR="005C14A4" w:rsidRPr="005A2061">
        <w:rPr>
          <w:sz w:val="28"/>
          <w:szCs w:val="28"/>
        </w:rPr>
        <w:t xml:space="preserve">на </w:t>
      </w:r>
      <w:r w:rsidR="00E1384A" w:rsidRPr="005A2061">
        <w:rPr>
          <w:sz w:val="28"/>
          <w:szCs w:val="28"/>
        </w:rPr>
        <w:t xml:space="preserve">гармоничное развитие мышечного корсета занимающихся, </w:t>
      </w:r>
      <w:r w:rsidR="005C14A4" w:rsidRPr="005A2061">
        <w:rPr>
          <w:sz w:val="28"/>
          <w:szCs w:val="28"/>
        </w:rPr>
        <w:t xml:space="preserve">повышение силы и выносливости, </w:t>
      </w:r>
      <w:r w:rsidR="00EE5BD1" w:rsidRPr="005A2061">
        <w:rPr>
          <w:sz w:val="28"/>
          <w:szCs w:val="28"/>
        </w:rPr>
        <w:t xml:space="preserve">развитию и укреплению сердечно-сосудистой и дыхательной систем, повышению функционального состояния организма, </w:t>
      </w:r>
      <w:r w:rsidR="00E1384A" w:rsidRPr="005A2061">
        <w:rPr>
          <w:sz w:val="28"/>
          <w:szCs w:val="28"/>
        </w:rPr>
        <w:t>формировани</w:t>
      </w:r>
      <w:r w:rsidR="005C14A4" w:rsidRPr="005A2061">
        <w:rPr>
          <w:sz w:val="28"/>
          <w:szCs w:val="28"/>
        </w:rPr>
        <w:t>е</w:t>
      </w:r>
      <w:r w:rsidR="00E1384A" w:rsidRPr="005A2061">
        <w:rPr>
          <w:sz w:val="28"/>
          <w:szCs w:val="28"/>
        </w:rPr>
        <w:t xml:space="preserve"> мотивации </w:t>
      </w:r>
      <w:r w:rsidR="00B9271A" w:rsidRPr="005A2061">
        <w:rPr>
          <w:sz w:val="28"/>
          <w:szCs w:val="28"/>
        </w:rPr>
        <w:t>к занятиям физической культурой.</w:t>
      </w:r>
    </w:p>
    <w:p w14:paraId="42620E1B" w14:textId="77777777" w:rsidR="009F600E" w:rsidRPr="005A2061" w:rsidRDefault="005C14A4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Предложенная 6-недельная </w:t>
      </w:r>
      <w:r w:rsidR="00E1384A" w:rsidRPr="005A2061">
        <w:rPr>
          <w:sz w:val="28"/>
          <w:szCs w:val="28"/>
        </w:rPr>
        <w:t xml:space="preserve">программа </w:t>
      </w:r>
      <w:r w:rsidRPr="005A2061">
        <w:rPr>
          <w:sz w:val="28"/>
          <w:szCs w:val="28"/>
        </w:rPr>
        <w:t xml:space="preserve">включает </w:t>
      </w:r>
      <w:r w:rsidR="009641EA" w:rsidRPr="005A2061">
        <w:rPr>
          <w:sz w:val="28"/>
          <w:szCs w:val="28"/>
        </w:rPr>
        <w:t xml:space="preserve">в себя </w:t>
      </w:r>
      <w:r w:rsidR="0039039F" w:rsidRPr="005A2061">
        <w:rPr>
          <w:sz w:val="28"/>
          <w:szCs w:val="28"/>
        </w:rPr>
        <w:t xml:space="preserve">упражнения </w:t>
      </w:r>
      <w:r w:rsidR="009641EA" w:rsidRPr="005A2061">
        <w:rPr>
          <w:sz w:val="28"/>
          <w:szCs w:val="28"/>
        </w:rPr>
        <w:t>различной направленности, постепенно растущей интенсивности и поделена на 3 этапа:</w:t>
      </w:r>
      <w:r w:rsidR="00982487" w:rsidRPr="005A2061">
        <w:rPr>
          <w:sz w:val="28"/>
          <w:szCs w:val="28"/>
        </w:rPr>
        <w:t xml:space="preserve"> </w:t>
      </w:r>
    </w:p>
    <w:p w14:paraId="46C405C3" w14:textId="1989D787" w:rsidR="009F600E" w:rsidRPr="005A2061" w:rsidRDefault="009C74AF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 xml:space="preserve">1-ый </w:t>
      </w:r>
      <w:r w:rsidR="00982487" w:rsidRPr="005A2061">
        <w:rPr>
          <w:b/>
          <w:sz w:val="28"/>
          <w:szCs w:val="28"/>
        </w:rPr>
        <w:t>э</w:t>
      </w:r>
      <w:r w:rsidRPr="005A2061">
        <w:rPr>
          <w:b/>
          <w:sz w:val="28"/>
          <w:szCs w:val="28"/>
        </w:rPr>
        <w:t>тап</w:t>
      </w:r>
      <w:r w:rsidR="009641EA" w:rsidRPr="005A2061">
        <w:rPr>
          <w:sz w:val="28"/>
          <w:szCs w:val="28"/>
        </w:rPr>
        <w:t xml:space="preserve"> – 1–</w:t>
      </w:r>
      <w:r w:rsidR="00982487" w:rsidRPr="005A2061">
        <w:rPr>
          <w:sz w:val="28"/>
          <w:szCs w:val="28"/>
        </w:rPr>
        <w:t>2-ая тренировочная неделя</w:t>
      </w:r>
      <w:r w:rsidR="009F600E" w:rsidRPr="005A2061">
        <w:rPr>
          <w:sz w:val="28"/>
          <w:szCs w:val="28"/>
        </w:rPr>
        <w:t>;</w:t>
      </w:r>
      <w:r w:rsidR="00982487" w:rsidRPr="005A2061">
        <w:rPr>
          <w:sz w:val="28"/>
          <w:szCs w:val="28"/>
        </w:rPr>
        <w:t xml:space="preserve"> </w:t>
      </w:r>
    </w:p>
    <w:p w14:paraId="691DEF84" w14:textId="1BD78B43" w:rsidR="009F600E" w:rsidRPr="005A2061" w:rsidRDefault="009C74AF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2-ой этап</w:t>
      </w:r>
      <w:r w:rsidR="00982487" w:rsidRPr="005A2061">
        <w:rPr>
          <w:sz w:val="28"/>
          <w:szCs w:val="28"/>
        </w:rPr>
        <w:t xml:space="preserve"> –</w:t>
      </w:r>
      <w:r w:rsidR="009641EA" w:rsidRPr="005A2061">
        <w:rPr>
          <w:sz w:val="28"/>
          <w:szCs w:val="28"/>
        </w:rPr>
        <w:t xml:space="preserve"> </w:t>
      </w:r>
      <w:r w:rsidR="00015BEA" w:rsidRPr="005A2061">
        <w:rPr>
          <w:sz w:val="28"/>
          <w:szCs w:val="28"/>
        </w:rPr>
        <w:t>3</w:t>
      </w:r>
      <w:r w:rsidR="00982487" w:rsidRPr="005A2061">
        <w:rPr>
          <w:sz w:val="28"/>
          <w:szCs w:val="28"/>
        </w:rPr>
        <w:t>–</w:t>
      </w:r>
      <w:r w:rsidR="00015BEA" w:rsidRPr="005A2061">
        <w:rPr>
          <w:sz w:val="28"/>
          <w:szCs w:val="28"/>
        </w:rPr>
        <w:t>4</w:t>
      </w:r>
      <w:r w:rsidR="00982487" w:rsidRPr="005A2061">
        <w:rPr>
          <w:sz w:val="28"/>
          <w:szCs w:val="28"/>
        </w:rPr>
        <w:t>-я тренировочная неделя</w:t>
      </w:r>
      <w:r w:rsidR="009F600E" w:rsidRPr="005A2061">
        <w:rPr>
          <w:sz w:val="28"/>
          <w:szCs w:val="28"/>
        </w:rPr>
        <w:t>;</w:t>
      </w:r>
      <w:r w:rsidR="00982487" w:rsidRPr="005A2061">
        <w:rPr>
          <w:sz w:val="28"/>
          <w:szCs w:val="28"/>
        </w:rPr>
        <w:t xml:space="preserve"> </w:t>
      </w:r>
    </w:p>
    <w:p w14:paraId="3C7A8773" w14:textId="15DEEF85" w:rsidR="009F600E" w:rsidRPr="005A2061" w:rsidRDefault="009C74AF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3-ий этап</w:t>
      </w:r>
      <w:r w:rsidR="00982487" w:rsidRPr="005A2061">
        <w:rPr>
          <w:sz w:val="28"/>
          <w:szCs w:val="28"/>
        </w:rPr>
        <w:t xml:space="preserve"> – </w:t>
      </w:r>
      <w:r w:rsidR="00015BEA" w:rsidRPr="005A2061">
        <w:rPr>
          <w:sz w:val="28"/>
          <w:szCs w:val="28"/>
        </w:rPr>
        <w:t>5</w:t>
      </w:r>
      <w:r w:rsidR="00982487" w:rsidRPr="005A2061">
        <w:rPr>
          <w:sz w:val="28"/>
          <w:szCs w:val="28"/>
        </w:rPr>
        <w:t>–</w:t>
      </w:r>
      <w:r w:rsidR="00015BEA" w:rsidRPr="005A2061">
        <w:rPr>
          <w:sz w:val="28"/>
          <w:szCs w:val="28"/>
        </w:rPr>
        <w:t>6</w:t>
      </w:r>
      <w:r w:rsidR="00982487" w:rsidRPr="005A2061">
        <w:rPr>
          <w:sz w:val="28"/>
          <w:szCs w:val="28"/>
        </w:rPr>
        <w:t>-я тренировочная неделя</w:t>
      </w:r>
      <w:r w:rsidR="009F600E" w:rsidRPr="005A2061">
        <w:rPr>
          <w:sz w:val="28"/>
          <w:szCs w:val="28"/>
        </w:rPr>
        <w:t>.</w:t>
      </w:r>
      <w:r w:rsidR="00982487" w:rsidRPr="005A2061">
        <w:rPr>
          <w:sz w:val="28"/>
          <w:szCs w:val="28"/>
        </w:rPr>
        <w:t xml:space="preserve"> </w:t>
      </w:r>
    </w:p>
    <w:p w14:paraId="43AB2137" w14:textId="77777777" w:rsidR="009F600E" w:rsidRPr="005A2061" w:rsidRDefault="009F600E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Т</w:t>
      </w:r>
      <w:r w:rsidR="00982487" w:rsidRPr="005A2061">
        <w:rPr>
          <w:sz w:val="28"/>
          <w:szCs w:val="28"/>
        </w:rPr>
        <w:t xml:space="preserve">акже </w:t>
      </w:r>
      <w:r w:rsidRPr="005A2061">
        <w:rPr>
          <w:sz w:val="28"/>
          <w:szCs w:val="28"/>
        </w:rPr>
        <w:t xml:space="preserve">в занятия силовой аэробикой (Body Sculpt) включен </w:t>
      </w:r>
      <w:r w:rsidR="00982487" w:rsidRPr="005A2061">
        <w:rPr>
          <w:sz w:val="28"/>
          <w:szCs w:val="28"/>
        </w:rPr>
        <w:t>комплекс</w:t>
      </w:r>
      <w:r w:rsidR="009641EA" w:rsidRPr="005A2061">
        <w:rPr>
          <w:sz w:val="28"/>
          <w:szCs w:val="28"/>
        </w:rPr>
        <w:t xml:space="preserve"> суставной гимнастики в качестве разминочных</w:t>
      </w:r>
      <w:r w:rsidR="00982487" w:rsidRPr="005A2061">
        <w:rPr>
          <w:sz w:val="28"/>
          <w:szCs w:val="28"/>
        </w:rPr>
        <w:t xml:space="preserve"> упражнений и упражнения на развитие гибкости в качестве восстановления после физической нагрузки.</w:t>
      </w:r>
      <w:r w:rsidR="00012EFE" w:rsidRPr="005A2061">
        <w:rPr>
          <w:sz w:val="28"/>
          <w:szCs w:val="28"/>
        </w:rPr>
        <w:t xml:space="preserve"> </w:t>
      </w:r>
    </w:p>
    <w:p w14:paraId="17261E0A" w14:textId="77777777" w:rsidR="009F600E" w:rsidRPr="005A2061" w:rsidRDefault="009F600E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Базовыми упражнениями в силовой аэробике считаются сгибания рук, подтягивания, приседания, выпады, наклоны, жимы и скручивания. Те, кто полагает, что такие тренировки не отличаются разнообразием, ошибаются: одно и то же упражнение на каждом занятии преподносится по-разному.</w:t>
      </w:r>
    </w:p>
    <w:p w14:paraId="2C5B1E0E" w14:textId="77777777" w:rsidR="00AC28E9" w:rsidRPr="005A2061" w:rsidRDefault="00AC28E9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Расписание тренировок по неделям носит рекомендательный характер.</w:t>
      </w:r>
    </w:p>
    <w:p w14:paraId="3E9CD04F" w14:textId="77777777" w:rsidR="005E2966" w:rsidRPr="005A2061" w:rsidRDefault="00AC28E9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Спорт </w:t>
      </w:r>
      <w:r w:rsidR="00F9698C" w:rsidRPr="005A2061">
        <w:rPr>
          <w:sz w:val="28"/>
          <w:szCs w:val="28"/>
        </w:rPr>
        <w:t>и даже более умеренная физическая активность всегда опасны травмами. В данном практическом руководстве приведены организационно-методические указания по</w:t>
      </w:r>
      <w:r w:rsidR="00982487" w:rsidRPr="005A2061">
        <w:rPr>
          <w:sz w:val="28"/>
          <w:szCs w:val="28"/>
        </w:rPr>
        <w:t xml:space="preserve"> технике выполнения упражнений. </w:t>
      </w:r>
      <w:r w:rsidR="003618BF" w:rsidRPr="005A2061">
        <w:rPr>
          <w:sz w:val="28"/>
          <w:szCs w:val="28"/>
        </w:rPr>
        <w:t>Противопоказаниями к занятиям являются те же, что и к обычным занятиям по физическому воспитанию.</w:t>
      </w:r>
    </w:p>
    <w:p w14:paraId="20F03CA5" w14:textId="503C16AF" w:rsidR="005E2966" w:rsidRPr="005A2061" w:rsidRDefault="00B566DA" w:rsidP="005A2061">
      <w:pPr>
        <w:pStyle w:val="a9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lastRenderedPageBreak/>
        <w:t xml:space="preserve">Представленная программа занятий </w:t>
      </w:r>
      <w:r w:rsidR="00CC207E" w:rsidRPr="005A2061">
        <w:rPr>
          <w:sz w:val="28"/>
          <w:szCs w:val="28"/>
        </w:rPr>
        <w:t xml:space="preserve">силовой аэробики (Body Sculpt) </w:t>
      </w:r>
      <w:r w:rsidRPr="005A2061">
        <w:rPr>
          <w:sz w:val="28"/>
          <w:szCs w:val="28"/>
        </w:rPr>
        <w:t>может быть выполнена в домашних условиях, что не мало в</w:t>
      </w:r>
      <w:r w:rsidR="005A2061" w:rsidRPr="005A2061">
        <w:rPr>
          <w:sz w:val="28"/>
          <w:szCs w:val="28"/>
        </w:rPr>
        <w:t>ажно при дистанционном обучении.</w:t>
      </w:r>
    </w:p>
    <w:p w14:paraId="5299701F" w14:textId="77777777" w:rsidR="00CC207E" w:rsidRPr="005A2061" w:rsidRDefault="00CC207E" w:rsidP="005A2061">
      <w:pPr>
        <w:pStyle w:val="a9"/>
        <w:spacing w:before="0" w:beforeAutospacing="0" w:after="0" w:afterAutospacing="0"/>
        <w:ind w:firstLine="709"/>
        <w:rPr>
          <w:sz w:val="28"/>
          <w:szCs w:val="28"/>
        </w:rPr>
      </w:pPr>
    </w:p>
    <w:p w14:paraId="3A2438FE" w14:textId="02A4092B" w:rsidR="00D64B5C" w:rsidRPr="005A2061" w:rsidRDefault="00D64B5C" w:rsidP="005A2061">
      <w:pPr>
        <w:pStyle w:val="a9"/>
        <w:spacing w:before="0" w:beforeAutospacing="0" w:after="0" w:afterAutospacing="0"/>
        <w:ind w:firstLine="709"/>
        <w:jc w:val="center"/>
        <w:rPr>
          <w:b/>
          <w:caps/>
          <w:sz w:val="28"/>
          <w:szCs w:val="28"/>
        </w:rPr>
      </w:pPr>
      <w:r w:rsidRPr="005A2061">
        <w:rPr>
          <w:b/>
          <w:sz w:val="28"/>
          <w:szCs w:val="28"/>
        </w:rPr>
        <w:t>1</w:t>
      </w:r>
      <w:r w:rsidR="00BB3FFF" w:rsidRPr="005A2061">
        <w:rPr>
          <w:b/>
          <w:sz w:val="28"/>
          <w:szCs w:val="28"/>
        </w:rPr>
        <w:t>.</w:t>
      </w:r>
      <w:r w:rsidRPr="005A2061">
        <w:rPr>
          <w:b/>
          <w:sz w:val="28"/>
          <w:szCs w:val="28"/>
        </w:rPr>
        <w:t xml:space="preserve"> </w:t>
      </w:r>
      <w:r w:rsidR="00E233D8" w:rsidRPr="005A2061">
        <w:rPr>
          <w:b/>
          <w:sz w:val="28"/>
          <w:szCs w:val="28"/>
        </w:rPr>
        <w:t>Суставная гимнастика как вид разминочных упражнений</w:t>
      </w:r>
    </w:p>
    <w:p w14:paraId="2914BB06" w14:textId="77777777" w:rsidR="003C29ED" w:rsidRPr="005A2061" w:rsidRDefault="003C29ED" w:rsidP="00761652">
      <w:pPr>
        <w:pStyle w:val="a9"/>
        <w:spacing w:before="0" w:beforeAutospacing="0" w:after="0" w:afterAutospacing="0"/>
        <w:jc w:val="both"/>
        <w:rPr>
          <w:sz w:val="28"/>
          <w:szCs w:val="28"/>
        </w:rPr>
      </w:pPr>
    </w:p>
    <w:p w14:paraId="334B6FCA" w14:textId="77777777" w:rsidR="00A01880" w:rsidRPr="005A2061" w:rsidRDefault="00E62A6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Идеальной подготовкой к началу занятия физическими упражнениями является разминка. Разминочные упражнения помогают активизировать кровообращение, оптимизировать обмен веществ и улуч</w:t>
      </w:r>
      <w:r w:rsidR="00A01880" w:rsidRPr="005A2061">
        <w:rPr>
          <w:rFonts w:ascii="Times New Roman" w:hAnsi="Times New Roman" w:cs="Times New Roman"/>
          <w:sz w:val="28"/>
          <w:szCs w:val="28"/>
        </w:rPr>
        <w:t>ш</w:t>
      </w:r>
      <w:r w:rsidRPr="005A2061">
        <w:rPr>
          <w:rFonts w:ascii="Times New Roman" w:hAnsi="Times New Roman" w:cs="Times New Roman"/>
          <w:sz w:val="28"/>
          <w:szCs w:val="28"/>
        </w:rPr>
        <w:t xml:space="preserve">ают прохождение электрических импульсов в нервной системе, которые управляют мышцами и обеспечивают координацию движений. </w:t>
      </w:r>
      <w:r w:rsidR="00A01880" w:rsidRPr="005A2061">
        <w:rPr>
          <w:rFonts w:ascii="Times New Roman" w:hAnsi="Times New Roman" w:cs="Times New Roman"/>
          <w:sz w:val="28"/>
          <w:szCs w:val="28"/>
        </w:rPr>
        <w:t>Подготавливая организм к нагрузкам, сводится к минимуму риск получения различных травм в ходе тренировки.</w:t>
      </w:r>
    </w:p>
    <w:p w14:paraId="700C797D" w14:textId="77777777" w:rsidR="003618BF" w:rsidRPr="005A2061" w:rsidRDefault="00E62A6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Зачастую в начале тренировки мы продолжаем думать о своих повседневных заботах</w:t>
      </w:r>
      <w:r w:rsidR="00A01880" w:rsidRPr="005A2061">
        <w:rPr>
          <w:rFonts w:ascii="Times New Roman" w:hAnsi="Times New Roman" w:cs="Times New Roman"/>
          <w:sz w:val="28"/>
          <w:szCs w:val="28"/>
        </w:rPr>
        <w:t xml:space="preserve">. Разминка помогает облегчить переход к активным действиям, сосредоточиться и повысить внимательность. </w:t>
      </w:r>
    </w:p>
    <w:p w14:paraId="299D99D6" w14:textId="77777777" w:rsidR="003618BF" w:rsidRPr="005A2061" w:rsidRDefault="00E839D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 xml:space="preserve">Для первой фазы разминки необходимо совершить небольшую пробежку, а в домашних условиях бег на месте или прыжки через скакалку в течение 5 минут с низкой интенсивностью. Далее необходимо как следует разогреть организм. </w:t>
      </w:r>
      <w:r w:rsidR="00820D59" w:rsidRPr="005A2061">
        <w:rPr>
          <w:rFonts w:ascii="Times New Roman" w:hAnsi="Times New Roman" w:cs="Times New Roman"/>
          <w:sz w:val="28"/>
          <w:szCs w:val="28"/>
        </w:rPr>
        <w:t>Для этой цели как нельзя лучше подходит суставная гимнастика.</w:t>
      </w:r>
    </w:p>
    <w:p w14:paraId="1E237019" w14:textId="77777777" w:rsidR="00820D59" w:rsidRPr="005A2061" w:rsidRDefault="00820D59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Суставная гимнастика – это комплекс физических упражнений, направленных на улучшение подвижности суставов, а также для увеличения эластичности связок и сухожилий. Результатом такой гимнастики является устранения скованности, болезненных ощущений и напряжения.</w:t>
      </w:r>
    </w:p>
    <w:p w14:paraId="50904240" w14:textId="77777777" w:rsidR="00E839D2" w:rsidRPr="005A2061" w:rsidRDefault="003B0010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В данном практическом пособии</w:t>
      </w:r>
      <w:r w:rsidR="00820D59" w:rsidRPr="005A2061">
        <w:rPr>
          <w:rFonts w:ascii="Times New Roman" w:hAnsi="Times New Roman" w:cs="Times New Roman"/>
          <w:sz w:val="28"/>
          <w:szCs w:val="28"/>
        </w:rPr>
        <w:t xml:space="preserve"> подобра</w:t>
      </w:r>
      <w:r w:rsidRPr="005A2061">
        <w:rPr>
          <w:rFonts w:ascii="Times New Roman" w:hAnsi="Times New Roman" w:cs="Times New Roman"/>
          <w:sz w:val="28"/>
          <w:szCs w:val="28"/>
        </w:rPr>
        <w:t>ны</w:t>
      </w:r>
      <w:r w:rsidR="00820D59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самые простые в исполнении</w:t>
      </w:r>
      <w:r w:rsidR="00820D59" w:rsidRPr="005A2061">
        <w:rPr>
          <w:rFonts w:ascii="Times New Roman" w:hAnsi="Times New Roman" w:cs="Times New Roman"/>
          <w:sz w:val="28"/>
          <w:szCs w:val="28"/>
        </w:rPr>
        <w:t xml:space="preserve"> упражнения суставной гимнастики, которые рекомендуется выполнять в виде комплекса последовательно одно за другим. </w:t>
      </w:r>
      <w:r w:rsidRPr="005A2061">
        <w:rPr>
          <w:rFonts w:ascii="Times New Roman" w:hAnsi="Times New Roman" w:cs="Times New Roman"/>
          <w:sz w:val="28"/>
          <w:szCs w:val="28"/>
        </w:rPr>
        <w:t>К</w:t>
      </w:r>
      <w:r w:rsidR="00820D59" w:rsidRPr="005A2061">
        <w:rPr>
          <w:rFonts w:ascii="Times New Roman" w:hAnsi="Times New Roman" w:cs="Times New Roman"/>
          <w:sz w:val="28"/>
          <w:szCs w:val="28"/>
        </w:rPr>
        <w:t xml:space="preserve">аждое упражнение </w:t>
      </w:r>
      <w:r w:rsidRPr="005A2061">
        <w:rPr>
          <w:rFonts w:ascii="Times New Roman" w:hAnsi="Times New Roman" w:cs="Times New Roman"/>
          <w:sz w:val="28"/>
          <w:szCs w:val="28"/>
        </w:rPr>
        <w:t xml:space="preserve">необходимо выполнять </w:t>
      </w:r>
      <w:r w:rsidR="00820D59" w:rsidRPr="005A2061">
        <w:rPr>
          <w:rFonts w:ascii="Times New Roman" w:hAnsi="Times New Roman" w:cs="Times New Roman"/>
          <w:sz w:val="28"/>
          <w:szCs w:val="28"/>
        </w:rPr>
        <w:t xml:space="preserve">медленно и </w:t>
      </w:r>
      <w:r w:rsidR="00BB3C92" w:rsidRPr="005A2061">
        <w:rPr>
          <w:rFonts w:ascii="Times New Roman" w:hAnsi="Times New Roman" w:cs="Times New Roman"/>
          <w:sz w:val="28"/>
          <w:szCs w:val="28"/>
        </w:rPr>
        <w:t>плавно, избегая резких движений</w:t>
      </w:r>
      <w:r w:rsidR="00820D59" w:rsidRPr="005A2061">
        <w:rPr>
          <w:rFonts w:ascii="Times New Roman" w:hAnsi="Times New Roman" w:cs="Times New Roman"/>
          <w:sz w:val="28"/>
          <w:szCs w:val="28"/>
        </w:rPr>
        <w:t>.</w:t>
      </w:r>
    </w:p>
    <w:p w14:paraId="494A82EA" w14:textId="1DE2478C" w:rsidR="001F200A" w:rsidRPr="005A2061" w:rsidRDefault="003C7D26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i/>
          <w:sz w:val="28"/>
          <w:szCs w:val="28"/>
        </w:rPr>
        <w:t xml:space="preserve">Суставная гимнастика для </w:t>
      </w:r>
      <w:r w:rsidR="00231DDC" w:rsidRPr="005A2061">
        <w:rPr>
          <w:rFonts w:ascii="Times New Roman" w:hAnsi="Times New Roman" w:cs="Times New Roman"/>
          <w:i/>
          <w:sz w:val="28"/>
          <w:szCs w:val="28"/>
        </w:rPr>
        <w:t>пояса верхних конечностей</w:t>
      </w:r>
      <w:r w:rsidR="001F200A" w:rsidRPr="005A2061">
        <w:rPr>
          <w:rFonts w:ascii="Times New Roman" w:hAnsi="Times New Roman" w:cs="Times New Roman"/>
          <w:sz w:val="28"/>
          <w:szCs w:val="28"/>
        </w:rPr>
        <w:t>:</w:t>
      </w:r>
    </w:p>
    <w:p w14:paraId="4A8D39E7" w14:textId="37BBB0B3" w:rsidR="003B0010" w:rsidRPr="005A2061" w:rsidRDefault="001F200A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 xml:space="preserve">1. Исходное положение (И. п.) – </w:t>
      </w:r>
      <w:r w:rsidR="00231DDC"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, руки на пояс. </w:t>
      </w:r>
      <w:r w:rsidR="00B76026" w:rsidRPr="005A2061">
        <w:rPr>
          <w:rFonts w:ascii="Times New Roman" w:hAnsi="Times New Roman" w:cs="Times New Roman"/>
          <w:sz w:val="28"/>
          <w:szCs w:val="28"/>
        </w:rPr>
        <w:t>Н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аклоны головы вправо, вперед, влево и </w:t>
      </w:r>
      <w:r w:rsidR="00D26D0A" w:rsidRPr="005A2061">
        <w:rPr>
          <w:rFonts w:ascii="Times New Roman" w:hAnsi="Times New Roman" w:cs="Times New Roman"/>
          <w:sz w:val="28"/>
          <w:szCs w:val="28"/>
        </w:rPr>
        <w:t>в и. п</w:t>
      </w:r>
      <w:r w:rsidR="003B0010" w:rsidRPr="005A2061">
        <w:rPr>
          <w:rFonts w:ascii="Times New Roman" w:hAnsi="Times New Roman" w:cs="Times New Roman"/>
          <w:sz w:val="28"/>
          <w:szCs w:val="28"/>
        </w:rPr>
        <w:t>. Повтор</w:t>
      </w:r>
      <w:r w:rsidRPr="005A2061">
        <w:rPr>
          <w:rFonts w:ascii="Times New Roman" w:hAnsi="Times New Roman" w:cs="Times New Roman"/>
          <w:sz w:val="28"/>
          <w:szCs w:val="28"/>
        </w:rPr>
        <w:t>ить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6</w:t>
      </w:r>
      <w:r w:rsidR="003B0010" w:rsidRPr="005A2061">
        <w:rPr>
          <w:rFonts w:ascii="Times New Roman" w:hAnsi="Times New Roman" w:cs="Times New Roman"/>
          <w:sz w:val="28"/>
          <w:szCs w:val="28"/>
        </w:rPr>
        <w:t>–</w:t>
      </w:r>
      <w:r w:rsidRPr="005A2061">
        <w:rPr>
          <w:rFonts w:ascii="Times New Roman" w:hAnsi="Times New Roman" w:cs="Times New Roman"/>
          <w:sz w:val="28"/>
          <w:szCs w:val="28"/>
        </w:rPr>
        <w:t>8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раз.</w:t>
      </w:r>
    </w:p>
    <w:p w14:paraId="395784D1" w14:textId="136E8B7C" w:rsidR="00A96537" w:rsidRPr="005A2061" w:rsidRDefault="00231DD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2</w:t>
      </w:r>
      <w:r w:rsidR="00A96537" w:rsidRPr="005A2061">
        <w:rPr>
          <w:rFonts w:ascii="Times New Roman" w:hAnsi="Times New Roman" w:cs="Times New Roman"/>
          <w:sz w:val="28"/>
          <w:szCs w:val="28"/>
        </w:rPr>
        <w:t xml:space="preserve">. И. п. – </w:t>
      </w:r>
      <w:r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A96537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B76026" w:rsidRPr="005A2061">
        <w:rPr>
          <w:rFonts w:ascii="Times New Roman" w:hAnsi="Times New Roman" w:cs="Times New Roman"/>
          <w:sz w:val="28"/>
          <w:szCs w:val="28"/>
        </w:rPr>
        <w:t>К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руговые </w:t>
      </w:r>
      <w:r w:rsidR="00B76026" w:rsidRPr="005A2061">
        <w:rPr>
          <w:rFonts w:ascii="Times New Roman" w:hAnsi="Times New Roman" w:cs="Times New Roman"/>
          <w:sz w:val="28"/>
          <w:szCs w:val="28"/>
        </w:rPr>
        <w:t>вращения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A96537" w:rsidRPr="005A2061">
        <w:rPr>
          <w:rFonts w:ascii="Times New Roman" w:hAnsi="Times New Roman" w:cs="Times New Roman"/>
          <w:sz w:val="28"/>
          <w:szCs w:val="28"/>
        </w:rPr>
        <w:t xml:space="preserve">в </w:t>
      </w:r>
      <w:r w:rsidR="003B0010" w:rsidRPr="005A2061">
        <w:rPr>
          <w:rFonts w:ascii="Times New Roman" w:hAnsi="Times New Roman" w:cs="Times New Roman"/>
          <w:sz w:val="28"/>
          <w:szCs w:val="28"/>
        </w:rPr>
        <w:t>плеч</w:t>
      </w:r>
      <w:r w:rsidR="00A96537" w:rsidRPr="005A2061">
        <w:rPr>
          <w:rFonts w:ascii="Times New Roman" w:hAnsi="Times New Roman" w:cs="Times New Roman"/>
          <w:sz w:val="28"/>
          <w:szCs w:val="28"/>
        </w:rPr>
        <w:t>евых суставах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в</w:t>
      </w:r>
      <w:r w:rsidR="009C74AF" w:rsidRPr="005A2061">
        <w:rPr>
          <w:rFonts w:ascii="Times New Roman" w:hAnsi="Times New Roman" w:cs="Times New Roman"/>
          <w:sz w:val="28"/>
          <w:szCs w:val="28"/>
        </w:rPr>
        <w:t>перед и назад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A96537" w:rsidRPr="005A2061">
        <w:rPr>
          <w:rFonts w:ascii="Times New Roman" w:hAnsi="Times New Roman" w:cs="Times New Roman"/>
          <w:sz w:val="28"/>
          <w:szCs w:val="28"/>
        </w:rPr>
        <w:t>Повторить 6–8 раз</w:t>
      </w:r>
      <w:r w:rsidR="003B0010" w:rsidRPr="005A2061">
        <w:rPr>
          <w:rFonts w:ascii="Times New Roman" w:hAnsi="Times New Roman" w:cs="Times New Roman"/>
          <w:sz w:val="28"/>
          <w:szCs w:val="28"/>
        </w:rPr>
        <w:t>.</w:t>
      </w:r>
    </w:p>
    <w:p w14:paraId="6D8F198B" w14:textId="01DB463C" w:rsidR="003B0010" w:rsidRPr="005A2061" w:rsidRDefault="00231DD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3</w:t>
      </w:r>
      <w:r w:rsidR="00A96537" w:rsidRPr="005A2061">
        <w:rPr>
          <w:rFonts w:ascii="Times New Roman" w:hAnsi="Times New Roman" w:cs="Times New Roman"/>
          <w:sz w:val="28"/>
          <w:szCs w:val="28"/>
        </w:rPr>
        <w:t xml:space="preserve">. И. п. – </w:t>
      </w:r>
      <w:r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8A68BF" w:rsidRPr="005A2061">
        <w:rPr>
          <w:rFonts w:ascii="Times New Roman" w:hAnsi="Times New Roman" w:cs="Times New Roman"/>
          <w:sz w:val="28"/>
          <w:szCs w:val="28"/>
        </w:rPr>
        <w:t xml:space="preserve">, руки согнуты в локтях перед грудью. </w:t>
      </w:r>
      <w:r w:rsidR="00F8027A" w:rsidRPr="005A2061">
        <w:rPr>
          <w:rFonts w:ascii="Times New Roman" w:hAnsi="Times New Roman" w:cs="Times New Roman"/>
          <w:sz w:val="28"/>
          <w:szCs w:val="28"/>
        </w:rPr>
        <w:t>Р</w:t>
      </w:r>
      <w:r w:rsidR="008A68BF" w:rsidRPr="005A2061">
        <w:rPr>
          <w:rFonts w:ascii="Times New Roman" w:hAnsi="Times New Roman" w:cs="Times New Roman"/>
          <w:sz w:val="28"/>
          <w:szCs w:val="28"/>
        </w:rPr>
        <w:t xml:space="preserve">уки в стороны и </w:t>
      </w:r>
      <w:r w:rsidR="00F8027A" w:rsidRPr="005A2061">
        <w:rPr>
          <w:rFonts w:ascii="Times New Roman" w:hAnsi="Times New Roman" w:cs="Times New Roman"/>
          <w:sz w:val="28"/>
          <w:szCs w:val="28"/>
        </w:rPr>
        <w:t>вернуть</w:t>
      </w:r>
      <w:r w:rsidR="008A68BF" w:rsidRPr="005A2061">
        <w:rPr>
          <w:rFonts w:ascii="Times New Roman" w:hAnsi="Times New Roman" w:cs="Times New Roman"/>
          <w:sz w:val="28"/>
          <w:szCs w:val="28"/>
        </w:rPr>
        <w:t xml:space="preserve"> в и. п. Повторить 6–8 раз.</w:t>
      </w:r>
      <w:r w:rsidR="000D0B9A" w:rsidRPr="005A2061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5D3DE9C" w14:textId="3033F877" w:rsidR="003B0010" w:rsidRPr="005A2061" w:rsidRDefault="00231DD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4</w:t>
      </w:r>
      <w:r w:rsidR="008A68BF"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A68BF"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8A68BF" w:rsidRPr="005A2061">
        <w:rPr>
          <w:rFonts w:ascii="Times New Roman" w:hAnsi="Times New Roman" w:cs="Times New Roman"/>
          <w:sz w:val="28"/>
          <w:szCs w:val="28"/>
        </w:rPr>
        <w:t xml:space="preserve">, руки в стороны, кисти вниз. </w:t>
      </w:r>
      <w:r w:rsidR="00145626" w:rsidRPr="005A2061">
        <w:rPr>
          <w:rFonts w:ascii="Times New Roman" w:hAnsi="Times New Roman" w:cs="Times New Roman"/>
          <w:sz w:val="28"/>
          <w:szCs w:val="28"/>
        </w:rPr>
        <w:t>Р</w:t>
      </w:r>
      <w:r w:rsidR="008A68BF" w:rsidRPr="005A2061">
        <w:rPr>
          <w:rFonts w:ascii="Times New Roman" w:hAnsi="Times New Roman" w:cs="Times New Roman"/>
          <w:sz w:val="28"/>
          <w:szCs w:val="28"/>
        </w:rPr>
        <w:t xml:space="preserve">уки вперед правая над левой, </w:t>
      </w:r>
      <w:r w:rsidR="00145626" w:rsidRPr="005A2061">
        <w:rPr>
          <w:rFonts w:ascii="Times New Roman" w:hAnsi="Times New Roman" w:cs="Times New Roman"/>
          <w:sz w:val="28"/>
          <w:szCs w:val="28"/>
        </w:rPr>
        <w:t>вернуть</w:t>
      </w:r>
      <w:r w:rsidR="008A68BF" w:rsidRPr="005A2061">
        <w:rPr>
          <w:rFonts w:ascii="Times New Roman" w:hAnsi="Times New Roman" w:cs="Times New Roman"/>
          <w:sz w:val="28"/>
          <w:szCs w:val="28"/>
        </w:rPr>
        <w:t xml:space="preserve"> в и. п., затем выполни</w:t>
      </w:r>
      <w:r w:rsidRPr="005A2061">
        <w:rPr>
          <w:rFonts w:ascii="Times New Roman" w:hAnsi="Times New Roman" w:cs="Times New Roman"/>
          <w:sz w:val="28"/>
          <w:szCs w:val="28"/>
        </w:rPr>
        <w:t>ть то же, левая над правой</w:t>
      </w:r>
      <w:r w:rsidR="003B0010" w:rsidRPr="005A2061">
        <w:rPr>
          <w:rFonts w:ascii="Times New Roman" w:hAnsi="Times New Roman" w:cs="Times New Roman"/>
          <w:sz w:val="28"/>
          <w:szCs w:val="28"/>
        </w:rPr>
        <w:t>.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 Повторить 6–8 раз</w:t>
      </w:r>
      <w:r w:rsidR="00145626" w:rsidRPr="005A2061">
        <w:rPr>
          <w:rFonts w:ascii="Times New Roman" w:hAnsi="Times New Roman" w:cs="Times New Roman"/>
          <w:sz w:val="28"/>
          <w:szCs w:val="28"/>
        </w:rPr>
        <w:t>.</w:t>
      </w:r>
    </w:p>
    <w:p w14:paraId="4C0FDCEA" w14:textId="56A54742" w:rsidR="003C7D26" w:rsidRPr="005A2061" w:rsidRDefault="00145626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5</w:t>
      </w:r>
      <w:r w:rsidR="003C7D26"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, руки в стороны, кисти в кулак. </w:t>
      </w:r>
      <w:r w:rsidR="003B0010" w:rsidRPr="005A2061">
        <w:rPr>
          <w:rFonts w:ascii="Times New Roman" w:hAnsi="Times New Roman" w:cs="Times New Roman"/>
          <w:sz w:val="28"/>
          <w:szCs w:val="28"/>
        </w:rPr>
        <w:t>Выполн</w:t>
      </w:r>
      <w:r w:rsidR="003C7D26" w:rsidRPr="005A2061">
        <w:rPr>
          <w:rFonts w:ascii="Times New Roman" w:hAnsi="Times New Roman" w:cs="Times New Roman"/>
          <w:sz w:val="28"/>
          <w:szCs w:val="28"/>
        </w:rPr>
        <w:t>ить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круговые </w:t>
      </w:r>
      <w:r w:rsidR="00D26D0A" w:rsidRPr="005A2061">
        <w:rPr>
          <w:rFonts w:ascii="Times New Roman" w:hAnsi="Times New Roman" w:cs="Times New Roman"/>
          <w:sz w:val="28"/>
          <w:szCs w:val="28"/>
        </w:rPr>
        <w:t>вращения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прямыми руками в</w:t>
      </w:r>
      <w:r w:rsidR="003C7D26" w:rsidRPr="005A2061">
        <w:rPr>
          <w:rFonts w:ascii="Times New Roman" w:hAnsi="Times New Roman" w:cs="Times New Roman"/>
          <w:sz w:val="28"/>
          <w:szCs w:val="28"/>
        </w:rPr>
        <w:t>перед, затем назад. Повторить 6–8 раз.</w:t>
      </w:r>
    </w:p>
    <w:p w14:paraId="179AD979" w14:textId="52B53A4F" w:rsidR="003B0010" w:rsidRPr="005A2061" w:rsidRDefault="00C9776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lastRenderedPageBreak/>
        <w:t>6</w:t>
      </w:r>
      <w:r w:rsidR="003C7D26"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="00145626"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145626" w:rsidRPr="005A2061">
        <w:rPr>
          <w:rFonts w:ascii="Times New Roman" w:hAnsi="Times New Roman" w:cs="Times New Roman"/>
          <w:sz w:val="28"/>
          <w:szCs w:val="28"/>
        </w:rPr>
        <w:t>Р</w:t>
      </w:r>
      <w:r w:rsidR="003B0010" w:rsidRPr="005A2061">
        <w:rPr>
          <w:rFonts w:ascii="Times New Roman" w:hAnsi="Times New Roman" w:cs="Times New Roman"/>
          <w:sz w:val="28"/>
          <w:szCs w:val="28"/>
        </w:rPr>
        <w:t>ук</w:t>
      </w:r>
      <w:r w:rsidR="00145626" w:rsidRPr="005A2061">
        <w:rPr>
          <w:rFonts w:ascii="Times New Roman" w:hAnsi="Times New Roman" w:cs="Times New Roman"/>
          <w:sz w:val="28"/>
          <w:szCs w:val="28"/>
        </w:rPr>
        <w:t>и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через стороны</w:t>
      </w:r>
      <w:r w:rsidR="000D0B9A" w:rsidRPr="005A2061">
        <w:rPr>
          <w:rFonts w:ascii="Times New Roman" w:hAnsi="Times New Roman" w:cs="Times New Roman"/>
          <w:sz w:val="28"/>
          <w:szCs w:val="28"/>
        </w:rPr>
        <w:t xml:space="preserve"> вверх</w:t>
      </w:r>
      <w:r w:rsidR="003B0010" w:rsidRPr="005A2061">
        <w:rPr>
          <w:rFonts w:ascii="Times New Roman" w:hAnsi="Times New Roman" w:cs="Times New Roman"/>
          <w:sz w:val="28"/>
          <w:szCs w:val="28"/>
        </w:rPr>
        <w:t>,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 вернуть в и. п. З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атем </w:t>
      </w:r>
      <w:r w:rsidR="003C7D26" w:rsidRPr="005A2061">
        <w:rPr>
          <w:rFonts w:ascii="Times New Roman" w:hAnsi="Times New Roman" w:cs="Times New Roman"/>
          <w:sz w:val="28"/>
          <w:szCs w:val="28"/>
        </w:rPr>
        <w:t>рук</w:t>
      </w:r>
      <w:r w:rsidR="00145626" w:rsidRPr="005A2061">
        <w:rPr>
          <w:rFonts w:ascii="Times New Roman" w:hAnsi="Times New Roman" w:cs="Times New Roman"/>
          <w:sz w:val="28"/>
          <w:szCs w:val="28"/>
        </w:rPr>
        <w:t>и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через перед</w:t>
      </w:r>
      <w:r w:rsidR="000D0B9A" w:rsidRPr="005A2061">
        <w:rPr>
          <w:rFonts w:ascii="Times New Roman" w:hAnsi="Times New Roman" w:cs="Times New Roman"/>
          <w:sz w:val="28"/>
          <w:szCs w:val="28"/>
        </w:rPr>
        <w:t xml:space="preserve"> вверх</w:t>
      </w:r>
      <w:r w:rsidRPr="005A2061">
        <w:rPr>
          <w:rFonts w:ascii="Times New Roman" w:hAnsi="Times New Roman" w:cs="Times New Roman"/>
          <w:sz w:val="28"/>
          <w:szCs w:val="28"/>
        </w:rPr>
        <w:t xml:space="preserve"> и в</w:t>
      </w:r>
      <w:r w:rsidR="003C7D26" w:rsidRPr="005A2061">
        <w:rPr>
          <w:rFonts w:ascii="Times New Roman" w:hAnsi="Times New Roman" w:cs="Times New Roman"/>
          <w:sz w:val="28"/>
          <w:szCs w:val="28"/>
        </w:rPr>
        <w:t xml:space="preserve"> и. п.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3C7D26" w:rsidRPr="005A2061">
        <w:rPr>
          <w:rFonts w:ascii="Times New Roman" w:hAnsi="Times New Roman" w:cs="Times New Roman"/>
          <w:sz w:val="28"/>
          <w:szCs w:val="28"/>
        </w:rPr>
        <w:t>Повторить 6–8 раз.</w:t>
      </w:r>
    </w:p>
    <w:p w14:paraId="4B8CEC6D" w14:textId="1054C408" w:rsidR="00787FB6" w:rsidRPr="005A2061" w:rsidRDefault="00C9776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7.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BB3C92"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="00145626" w:rsidRPr="005A2061">
        <w:rPr>
          <w:rFonts w:ascii="Times New Roman" w:hAnsi="Times New Roman" w:cs="Times New Roman"/>
          <w:sz w:val="28"/>
          <w:szCs w:val="28"/>
        </w:rPr>
        <w:t>стойка ноги врозь, руки</w:t>
      </w:r>
      <w:r w:rsidR="00BB3C92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3B0010" w:rsidRPr="005A2061">
        <w:rPr>
          <w:rFonts w:ascii="Times New Roman" w:hAnsi="Times New Roman" w:cs="Times New Roman"/>
          <w:sz w:val="28"/>
          <w:szCs w:val="28"/>
        </w:rPr>
        <w:t>в кулак</w:t>
      </w:r>
      <w:r w:rsidR="00F8027A" w:rsidRPr="005A2061">
        <w:rPr>
          <w:rFonts w:ascii="Times New Roman" w:hAnsi="Times New Roman" w:cs="Times New Roman"/>
          <w:sz w:val="28"/>
          <w:szCs w:val="28"/>
        </w:rPr>
        <w:t xml:space="preserve"> внизу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787FB6" w:rsidRPr="005A2061">
        <w:rPr>
          <w:rFonts w:ascii="Times New Roman" w:hAnsi="Times New Roman" w:cs="Times New Roman"/>
          <w:sz w:val="28"/>
          <w:szCs w:val="28"/>
        </w:rPr>
        <w:t>С</w:t>
      </w:r>
      <w:r w:rsidR="003B0010" w:rsidRPr="005A2061">
        <w:rPr>
          <w:rFonts w:ascii="Times New Roman" w:hAnsi="Times New Roman" w:cs="Times New Roman"/>
          <w:sz w:val="28"/>
          <w:szCs w:val="28"/>
        </w:rPr>
        <w:t>огнут</w:t>
      </w:r>
      <w:r w:rsidR="00787FB6" w:rsidRPr="005A2061">
        <w:rPr>
          <w:rFonts w:ascii="Times New Roman" w:hAnsi="Times New Roman" w:cs="Times New Roman"/>
          <w:sz w:val="28"/>
          <w:szCs w:val="28"/>
        </w:rPr>
        <w:t>ь</w:t>
      </w:r>
      <w:r w:rsidRPr="005A2061">
        <w:rPr>
          <w:rFonts w:ascii="Times New Roman" w:hAnsi="Times New Roman" w:cs="Times New Roman"/>
          <w:sz w:val="28"/>
          <w:szCs w:val="28"/>
        </w:rPr>
        <w:t xml:space="preserve"> руки вперед</w:t>
      </w:r>
      <w:r w:rsidR="00787FB6" w:rsidRPr="005A2061">
        <w:rPr>
          <w:rFonts w:ascii="Times New Roman" w:hAnsi="Times New Roman" w:cs="Times New Roman"/>
          <w:sz w:val="28"/>
          <w:szCs w:val="28"/>
        </w:rPr>
        <w:t>. Медленно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разгиба</w:t>
      </w:r>
      <w:r w:rsidR="00787FB6" w:rsidRPr="005A2061">
        <w:rPr>
          <w:rFonts w:ascii="Times New Roman" w:hAnsi="Times New Roman" w:cs="Times New Roman"/>
          <w:sz w:val="28"/>
          <w:szCs w:val="28"/>
        </w:rPr>
        <w:t>я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руки </w:t>
      </w:r>
      <w:r w:rsidR="00787FB6" w:rsidRPr="005A2061">
        <w:rPr>
          <w:rFonts w:ascii="Times New Roman" w:hAnsi="Times New Roman" w:cs="Times New Roman"/>
          <w:sz w:val="28"/>
          <w:szCs w:val="28"/>
        </w:rPr>
        <w:t>вернуть в и. п.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87FB6" w:rsidRPr="005A2061">
        <w:rPr>
          <w:rFonts w:ascii="Times New Roman" w:hAnsi="Times New Roman" w:cs="Times New Roman"/>
          <w:sz w:val="28"/>
          <w:szCs w:val="28"/>
        </w:rPr>
        <w:t>Повторить 6–8 раз.</w:t>
      </w:r>
    </w:p>
    <w:p w14:paraId="7856ECEF" w14:textId="1BAB16E2" w:rsidR="003B0010" w:rsidRPr="005A2061" w:rsidRDefault="00C9776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8</w:t>
      </w:r>
      <w:r w:rsidR="00787FB6"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87FB6"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787FB6" w:rsidRPr="005A2061">
        <w:rPr>
          <w:rFonts w:ascii="Times New Roman" w:hAnsi="Times New Roman" w:cs="Times New Roman"/>
          <w:sz w:val="28"/>
          <w:szCs w:val="28"/>
        </w:rPr>
        <w:t xml:space="preserve">, руки в стороны согнуты </w:t>
      </w:r>
      <w:r w:rsidR="000D0B9A" w:rsidRPr="005A2061">
        <w:rPr>
          <w:rFonts w:ascii="Times New Roman" w:hAnsi="Times New Roman" w:cs="Times New Roman"/>
          <w:sz w:val="28"/>
          <w:szCs w:val="28"/>
        </w:rPr>
        <w:t>под углом 90 градусов</w:t>
      </w:r>
      <w:r w:rsidR="00787FB6"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В</w:t>
      </w:r>
      <w:r w:rsidR="003B0010" w:rsidRPr="005A2061">
        <w:rPr>
          <w:rFonts w:ascii="Times New Roman" w:hAnsi="Times New Roman" w:cs="Times New Roman"/>
          <w:sz w:val="28"/>
          <w:szCs w:val="28"/>
        </w:rPr>
        <w:t>ыполн</w:t>
      </w:r>
      <w:r w:rsidR="00787FB6" w:rsidRPr="005A2061">
        <w:rPr>
          <w:rFonts w:ascii="Times New Roman" w:hAnsi="Times New Roman" w:cs="Times New Roman"/>
          <w:sz w:val="28"/>
          <w:szCs w:val="28"/>
        </w:rPr>
        <w:t>ить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кругов</w:t>
      </w:r>
      <w:r w:rsidRPr="005A2061">
        <w:rPr>
          <w:rFonts w:ascii="Times New Roman" w:hAnsi="Times New Roman" w:cs="Times New Roman"/>
          <w:sz w:val="28"/>
          <w:szCs w:val="28"/>
        </w:rPr>
        <w:t xml:space="preserve">ые движения в локтевых суставах </w:t>
      </w:r>
      <w:r w:rsidR="000D0B9A" w:rsidRPr="005A2061">
        <w:rPr>
          <w:rFonts w:ascii="Times New Roman" w:hAnsi="Times New Roman" w:cs="Times New Roman"/>
          <w:sz w:val="28"/>
          <w:szCs w:val="28"/>
        </w:rPr>
        <w:t>вовнутрь</w:t>
      </w:r>
      <w:r w:rsidR="003B0010" w:rsidRPr="005A2061">
        <w:rPr>
          <w:rFonts w:ascii="Times New Roman" w:hAnsi="Times New Roman" w:cs="Times New Roman"/>
          <w:sz w:val="28"/>
          <w:szCs w:val="28"/>
        </w:rPr>
        <w:t>, затем на</w:t>
      </w:r>
      <w:r w:rsidR="000D0B9A" w:rsidRPr="005A2061">
        <w:rPr>
          <w:rFonts w:ascii="Times New Roman" w:hAnsi="Times New Roman" w:cs="Times New Roman"/>
          <w:sz w:val="28"/>
          <w:szCs w:val="28"/>
        </w:rPr>
        <w:t>ружу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Pr="005A2061">
        <w:rPr>
          <w:rFonts w:ascii="Times New Roman" w:hAnsi="Times New Roman" w:cs="Times New Roman"/>
          <w:sz w:val="28"/>
          <w:szCs w:val="28"/>
        </w:rPr>
        <w:t>Повторить 6–8 раз.</w:t>
      </w:r>
    </w:p>
    <w:p w14:paraId="73F55DC6" w14:textId="18079BB0" w:rsidR="00787FB6" w:rsidRPr="005A2061" w:rsidRDefault="00C9776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9</w:t>
      </w:r>
      <w:r w:rsidR="00787FB6" w:rsidRPr="005A2061">
        <w:rPr>
          <w:rFonts w:ascii="Times New Roman" w:hAnsi="Times New Roman" w:cs="Times New Roman"/>
          <w:sz w:val="28"/>
          <w:szCs w:val="28"/>
        </w:rPr>
        <w:t xml:space="preserve">. И. п. – </w:t>
      </w:r>
      <w:r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787FB6" w:rsidRPr="005A2061">
        <w:rPr>
          <w:rFonts w:ascii="Times New Roman" w:hAnsi="Times New Roman" w:cs="Times New Roman"/>
          <w:sz w:val="28"/>
          <w:szCs w:val="28"/>
        </w:rPr>
        <w:t xml:space="preserve">, 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руки </w:t>
      </w:r>
      <w:r w:rsidR="00787FB6" w:rsidRPr="005A2061">
        <w:rPr>
          <w:rFonts w:ascii="Times New Roman" w:hAnsi="Times New Roman" w:cs="Times New Roman"/>
          <w:sz w:val="28"/>
          <w:szCs w:val="28"/>
        </w:rPr>
        <w:t xml:space="preserve">согнуты </w:t>
      </w:r>
      <w:r w:rsidR="003B0010" w:rsidRPr="005A2061">
        <w:rPr>
          <w:rFonts w:ascii="Times New Roman" w:hAnsi="Times New Roman" w:cs="Times New Roman"/>
          <w:sz w:val="28"/>
          <w:szCs w:val="28"/>
        </w:rPr>
        <w:t>перед грудью</w:t>
      </w:r>
      <w:r w:rsidR="00787FB6"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87FB6" w:rsidRPr="005A2061">
        <w:rPr>
          <w:rFonts w:ascii="Times New Roman" w:hAnsi="Times New Roman" w:cs="Times New Roman"/>
          <w:sz w:val="28"/>
          <w:szCs w:val="28"/>
        </w:rPr>
        <w:t>Выполнить круговые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D26D0A" w:rsidRPr="005A2061">
        <w:rPr>
          <w:rFonts w:ascii="Times New Roman" w:hAnsi="Times New Roman" w:cs="Times New Roman"/>
          <w:sz w:val="28"/>
          <w:szCs w:val="28"/>
        </w:rPr>
        <w:t>вращения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77607" w:rsidRPr="005A2061">
        <w:rPr>
          <w:rFonts w:ascii="Times New Roman" w:hAnsi="Times New Roman" w:cs="Times New Roman"/>
          <w:sz w:val="28"/>
          <w:szCs w:val="28"/>
        </w:rPr>
        <w:t xml:space="preserve">кистями </w:t>
      </w:r>
      <w:r w:rsidR="00D40F0F" w:rsidRPr="005A2061">
        <w:rPr>
          <w:rFonts w:ascii="Times New Roman" w:hAnsi="Times New Roman" w:cs="Times New Roman"/>
          <w:sz w:val="28"/>
          <w:szCs w:val="28"/>
        </w:rPr>
        <w:t>во</w:t>
      </w:r>
      <w:r w:rsidR="00787FB6" w:rsidRPr="005A2061">
        <w:rPr>
          <w:rFonts w:ascii="Times New Roman" w:hAnsi="Times New Roman" w:cs="Times New Roman"/>
          <w:sz w:val="28"/>
          <w:szCs w:val="28"/>
        </w:rPr>
        <w:t>внутрь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, затем </w:t>
      </w:r>
      <w:r w:rsidR="00787FB6" w:rsidRPr="005A2061">
        <w:rPr>
          <w:rFonts w:ascii="Times New Roman" w:hAnsi="Times New Roman" w:cs="Times New Roman"/>
          <w:sz w:val="28"/>
          <w:szCs w:val="28"/>
        </w:rPr>
        <w:t>наружу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787FB6" w:rsidRPr="005A2061">
        <w:rPr>
          <w:rFonts w:ascii="Times New Roman" w:hAnsi="Times New Roman" w:cs="Times New Roman"/>
          <w:sz w:val="28"/>
          <w:szCs w:val="28"/>
        </w:rPr>
        <w:t>Повторить 6–8 раз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271B5896" w14:textId="67AD557A" w:rsidR="00787FB6" w:rsidRPr="005A2061" w:rsidRDefault="003B0010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i/>
          <w:sz w:val="28"/>
          <w:szCs w:val="28"/>
        </w:rPr>
        <w:t xml:space="preserve">Суставная гимнастика для </w:t>
      </w:r>
      <w:r w:rsidR="00877607" w:rsidRPr="005A2061">
        <w:rPr>
          <w:rFonts w:ascii="Times New Roman" w:hAnsi="Times New Roman" w:cs="Times New Roman"/>
          <w:i/>
          <w:sz w:val="28"/>
          <w:szCs w:val="28"/>
        </w:rPr>
        <w:t>туловища и пояса нижних конечностей</w:t>
      </w:r>
      <w:r w:rsidR="00787FB6" w:rsidRPr="005A2061">
        <w:rPr>
          <w:rFonts w:ascii="Times New Roman" w:hAnsi="Times New Roman" w:cs="Times New Roman"/>
          <w:sz w:val="28"/>
          <w:szCs w:val="28"/>
        </w:rPr>
        <w:t>:</w:t>
      </w:r>
    </w:p>
    <w:p w14:paraId="5F223C72" w14:textId="11A67E1B" w:rsidR="003B0010" w:rsidRPr="005A2061" w:rsidRDefault="00787FB6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877607" w:rsidRPr="005A2061">
        <w:rPr>
          <w:rFonts w:ascii="Times New Roman" w:hAnsi="Times New Roman" w:cs="Times New Roman"/>
          <w:sz w:val="28"/>
          <w:szCs w:val="28"/>
        </w:rPr>
        <w:t>0</w:t>
      </w:r>
      <w:r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6C0465"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="00877607"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6C0465" w:rsidRPr="005A2061">
        <w:rPr>
          <w:rFonts w:ascii="Times New Roman" w:hAnsi="Times New Roman" w:cs="Times New Roman"/>
          <w:sz w:val="28"/>
          <w:szCs w:val="28"/>
        </w:rPr>
        <w:t>, прав</w:t>
      </w:r>
      <w:r w:rsidR="00877607" w:rsidRPr="005A2061">
        <w:rPr>
          <w:rFonts w:ascii="Times New Roman" w:hAnsi="Times New Roman" w:cs="Times New Roman"/>
          <w:sz w:val="28"/>
          <w:szCs w:val="28"/>
        </w:rPr>
        <w:t>ую</w:t>
      </w:r>
      <w:r w:rsidR="006C0465" w:rsidRPr="005A2061">
        <w:rPr>
          <w:rFonts w:ascii="Times New Roman" w:hAnsi="Times New Roman" w:cs="Times New Roman"/>
          <w:sz w:val="28"/>
          <w:szCs w:val="28"/>
        </w:rPr>
        <w:t xml:space="preserve"> рук</w:t>
      </w:r>
      <w:r w:rsidR="00877607" w:rsidRPr="005A2061">
        <w:rPr>
          <w:rFonts w:ascii="Times New Roman" w:hAnsi="Times New Roman" w:cs="Times New Roman"/>
          <w:sz w:val="28"/>
          <w:szCs w:val="28"/>
        </w:rPr>
        <w:t>у вверх</w:t>
      </w:r>
      <w:r w:rsidR="006C0465" w:rsidRPr="005A2061">
        <w:rPr>
          <w:rFonts w:ascii="Times New Roman" w:hAnsi="Times New Roman" w:cs="Times New Roman"/>
          <w:sz w:val="28"/>
          <w:szCs w:val="28"/>
        </w:rPr>
        <w:t>, лев</w:t>
      </w:r>
      <w:r w:rsidR="00877607" w:rsidRPr="005A2061">
        <w:rPr>
          <w:rFonts w:ascii="Times New Roman" w:hAnsi="Times New Roman" w:cs="Times New Roman"/>
          <w:sz w:val="28"/>
          <w:szCs w:val="28"/>
        </w:rPr>
        <w:t>ую</w:t>
      </w:r>
      <w:r w:rsidR="006C0465" w:rsidRPr="005A2061">
        <w:rPr>
          <w:rFonts w:ascii="Times New Roman" w:hAnsi="Times New Roman" w:cs="Times New Roman"/>
          <w:sz w:val="28"/>
          <w:szCs w:val="28"/>
        </w:rPr>
        <w:t xml:space="preserve"> на пояс. </w:t>
      </w:r>
      <w:r w:rsidR="00877607" w:rsidRPr="005A2061">
        <w:rPr>
          <w:rFonts w:ascii="Times New Roman" w:hAnsi="Times New Roman" w:cs="Times New Roman"/>
          <w:sz w:val="28"/>
          <w:szCs w:val="28"/>
        </w:rPr>
        <w:t>Н</w:t>
      </w:r>
      <w:r w:rsidR="006C0465" w:rsidRPr="005A2061">
        <w:rPr>
          <w:rFonts w:ascii="Times New Roman" w:hAnsi="Times New Roman" w:cs="Times New Roman"/>
          <w:sz w:val="28"/>
          <w:szCs w:val="28"/>
        </w:rPr>
        <w:t>аклон влево, затем вправо со сменой положения рук. Повторить 6–8</w:t>
      </w:r>
      <w:r w:rsidR="00877607" w:rsidRPr="005A2061">
        <w:rPr>
          <w:rFonts w:ascii="Times New Roman" w:hAnsi="Times New Roman" w:cs="Times New Roman"/>
          <w:sz w:val="28"/>
          <w:szCs w:val="28"/>
        </w:rPr>
        <w:t xml:space="preserve"> раз</w:t>
      </w:r>
      <w:r w:rsidR="006C0465" w:rsidRPr="005A2061">
        <w:rPr>
          <w:rFonts w:ascii="Times New Roman" w:hAnsi="Times New Roman" w:cs="Times New Roman"/>
          <w:sz w:val="28"/>
          <w:szCs w:val="28"/>
        </w:rPr>
        <w:t>.</w:t>
      </w:r>
    </w:p>
    <w:p w14:paraId="3F75C5F8" w14:textId="5EDEC0B7" w:rsidR="006C0465" w:rsidRPr="005A2061" w:rsidRDefault="006C0465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877607" w:rsidRPr="005A2061">
        <w:rPr>
          <w:rFonts w:ascii="Times New Roman" w:hAnsi="Times New Roman" w:cs="Times New Roman"/>
          <w:sz w:val="28"/>
          <w:szCs w:val="28"/>
        </w:rPr>
        <w:t>1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="00877607"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Pr="005A2061">
        <w:rPr>
          <w:rFonts w:ascii="Times New Roman" w:hAnsi="Times New Roman" w:cs="Times New Roman"/>
          <w:sz w:val="28"/>
          <w:szCs w:val="28"/>
        </w:rPr>
        <w:t>, руки в стороны.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77607" w:rsidRPr="005A2061">
        <w:rPr>
          <w:rFonts w:ascii="Times New Roman" w:hAnsi="Times New Roman" w:cs="Times New Roman"/>
          <w:sz w:val="28"/>
          <w:szCs w:val="28"/>
        </w:rPr>
        <w:t>П</w:t>
      </w:r>
      <w:r w:rsidRPr="005A2061">
        <w:rPr>
          <w:rFonts w:ascii="Times New Roman" w:hAnsi="Times New Roman" w:cs="Times New Roman"/>
          <w:sz w:val="28"/>
          <w:szCs w:val="28"/>
        </w:rPr>
        <w:t>оворот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36C18" w:rsidRPr="005A2061">
        <w:rPr>
          <w:rFonts w:ascii="Times New Roman" w:hAnsi="Times New Roman" w:cs="Times New Roman"/>
          <w:sz w:val="28"/>
          <w:szCs w:val="28"/>
        </w:rPr>
        <w:t xml:space="preserve">туловища </w:t>
      </w:r>
      <w:r w:rsidR="000A1C78" w:rsidRPr="005A2061">
        <w:rPr>
          <w:rFonts w:ascii="Times New Roman" w:hAnsi="Times New Roman" w:cs="Times New Roman"/>
          <w:sz w:val="28"/>
          <w:szCs w:val="28"/>
        </w:rPr>
        <w:t>на</w:t>
      </w:r>
      <w:r w:rsidR="003B0010" w:rsidRPr="005A2061">
        <w:rPr>
          <w:rFonts w:ascii="Times New Roman" w:hAnsi="Times New Roman" w:cs="Times New Roman"/>
          <w:sz w:val="28"/>
          <w:szCs w:val="28"/>
        </w:rPr>
        <w:t>право</w:t>
      </w:r>
      <w:r w:rsidR="006D064D" w:rsidRPr="005A2061">
        <w:rPr>
          <w:rFonts w:ascii="Times New Roman" w:hAnsi="Times New Roman" w:cs="Times New Roman"/>
          <w:sz w:val="28"/>
          <w:szCs w:val="28"/>
        </w:rPr>
        <w:t>,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36C18" w:rsidRPr="005A2061">
        <w:rPr>
          <w:rFonts w:ascii="Times New Roman" w:hAnsi="Times New Roman" w:cs="Times New Roman"/>
          <w:sz w:val="28"/>
          <w:szCs w:val="28"/>
        </w:rPr>
        <w:t>вернуть в и. п., выполнить</w:t>
      </w:r>
      <w:r w:rsidR="00877607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6D064D" w:rsidRPr="005A2061">
        <w:rPr>
          <w:rFonts w:ascii="Times New Roman" w:hAnsi="Times New Roman" w:cs="Times New Roman"/>
          <w:sz w:val="28"/>
          <w:szCs w:val="28"/>
        </w:rPr>
        <w:t>то же в другую сторону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6D064D" w:rsidRPr="005A2061">
        <w:rPr>
          <w:rFonts w:ascii="Times New Roman" w:hAnsi="Times New Roman" w:cs="Times New Roman"/>
          <w:sz w:val="28"/>
          <w:szCs w:val="28"/>
        </w:rPr>
        <w:t>Повторить 6–8 раз.</w:t>
      </w:r>
    </w:p>
    <w:p w14:paraId="24388BCB" w14:textId="3F53048F" w:rsidR="003B0010" w:rsidRPr="005A2061" w:rsidRDefault="006C0465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6D064D" w:rsidRPr="005A2061">
        <w:rPr>
          <w:rFonts w:ascii="Times New Roman" w:hAnsi="Times New Roman" w:cs="Times New Roman"/>
          <w:sz w:val="28"/>
          <w:szCs w:val="28"/>
        </w:rPr>
        <w:t>2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И. п. –</w:t>
      </w:r>
      <w:r w:rsidR="00613305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6D064D"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="00613305" w:rsidRPr="005A2061">
        <w:rPr>
          <w:rFonts w:ascii="Times New Roman" w:hAnsi="Times New Roman" w:cs="Times New Roman"/>
          <w:sz w:val="28"/>
          <w:szCs w:val="28"/>
        </w:rPr>
        <w:t>, руки в стороны.</w:t>
      </w:r>
      <w:r w:rsidR="006D064D" w:rsidRPr="005A2061">
        <w:rPr>
          <w:rFonts w:ascii="Times New Roman" w:hAnsi="Times New Roman" w:cs="Times New Roman"/>
          <w:sz w:val="28"/>
          <w:szCs w:val="28"/>
        </w:rPr>
        <w:t xml:space="preserve"> Н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аклон </w:t>
      </w:r>
      <w:r w:rsidR="00D40F0F" w:rsidRPr="005A2061">
        <w:rPr>
          <w:rFonts w:ascii="Times New Roman" w:hAnsi="Times New Roman" w:cs="Times New Roman"/>
          <w:sz w:val="28"/>
          <w:szCs w:val="28"/>
        </w:rPr>
        <w:t xml:space="preserve">вниз к правой ноге, левую руку отвести назад, медленно вернуться в и. </w:t>
      </w:r>
      <w:r w:rsidR="00F60B3A" w:rsidRPr="005A2061">
        <w:rPr>
          <w:rFonts w:ascii="Times New Roman" w:hAnsi="Times New Roman" w:cs="Times New Roman"/>
          <w:sz w:val="28"/>
          <w:szCs w:val="28"/>
        </w:rPr>
        <w:t xml:space="preserve">п., </w:t>
      </w:r>
      <w:r w:rsidR="006D064D" w:rsidRPr="005A2061">
        <w:rPr>
          <w:rFonts w:ascii="Times New Roman" w:hAnsi="Times New Roman" w:cs="Times New Roman"/>
          <w:sz w:val="28"/>
          <w:szCs w:val="28"/>
        </w:rPr>
        <w:t xml:space="preserve"> то же </w:t>
      </w:r>
      <w:r w:rsidR="00F60B3A" w:rsidRPr="005A2061">
        <w:rPr>
          <w:rFonts w:ascii="Times New Roman" w:hAnsi="Times New Roman" w:cs="Times New Roman"/>
          <w:sz w:val="28"/>
          <w:szCs w:val="28"/>
        </w:rPr>
        <w:t xml:space="preserve">к левой ноге, правую руку назад. </w:t>
      </w:r>
      <w:r w:rsidR="00D40F0F" w:rsidRPr="005A2061">
        <w:rPr>
          <w:rFonts w:ascii="Times New Roman" w:hAnsi="Times New Roman" w:cs="Times New Roman"/>
          <w:sz w:val="28"/>
          <w:szCs w:val="28"/>
        </w:rPr>
        <w:t>Повторить 6–8 раз.</w:t>
      </w:r>
    </w:p>
    <w:p w14:paraId="47F878DD" w14:textId="5E090B11" w:rsidR="00F60B3A" w:rsidRPr="005A2061" w:rsidRDefault="00F60B3A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6D064D" w:rsidRPr="005A2061">
        <w:rPr>
          <w:rFonts w:ascii="Times New Roman" w:hAnsi="Times New Roman" w:cs="Times New Roman"/>
          <w:sz w:val="28"/>
          <w:szCs w:val="28"/>
        </w:rPr>
        <w:t>3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 xml:space="preserve">И. п. – </w:t>
      </w:r>
      <w:r w:rsidR="006D064D" w:rsidRPr="005A2061">
        <w:rPr>
          <w:rFonts w:ascii="Times New Roman" w:hAnsi="Times New Roman" w:cs="Times New Roman"/>
          <w:sz w:val="28"/>
          <w:szCs w:val="28"/>
        </w:rPr>
        <w:t>стойка ноги врозь</w:t>
      </w:r>
      <w:r w:rsidRPr="005A2061">
        <w:rPr>
          <w:rFonts w:ascii="Times New Roman" w:hAnsi="Times New Roman" w:cs="Times New Roman"/>
          <w:sz w:val="28"/>
          <w:szCs w:val="28"/>
        </w:rPr>
        <w:t>, руки на пояс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6D064D" w:rsidRPr="005A2061">
        <w:rPr>
          <w:rFonts w:ascii="Times New Roman" w:hAnsi="Times New Roman" w:cs="Times New Roman"/>
          <w:sz w:val="28"/>
          <w:szCs w:val="28"/>
        </w:rPr>
        <w:t>К</w:t>
      </w:r>
      <w:r w:rsidRPr="005A2061">
        <w:rPr>
          <w:rFonts w:ascii="Times New Roman" w:hAnsi="Times New Roman" w:cs="Times New Roman"/>
          <w:sz w:val="28"/>
          <w:szCs w:val="28"/>
        </w:rPr>
        <w:t xml:space="preserve">руговые </w:t>
      </w:r>
      <w:r w:rsidR="003D5B21" w:rsidRPr="005A2061">
        <w:rPr>
          <w:rFonts w:ascii="Times New Roman" w:hAnsi="Times New Roman" w:cs="Times New Roman"/>
          <w:sz w:val="28"/>
          <w:szCs w:val="28"/>
        </w:rPr>
        <w:t>вращения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6D064D" w:rsidRPr="005A2061">
        <w:rPr>
          <w:rFonts w:ascii="Times New Roman" w:hAnsi="Times New Roman" w:cs="Times New Roman"/>
          <w:sz w:val="28"/>
          <w:szCs w:val="28"/>
        </w:rPr>
        <w:t>туловища</w:t>
      </w:r>
      <w:r w:rsidR="00D31150" w:rsidRPr="005A2061">
        <w:rPr>
          <w:rFonts w:ascii="Times New Roman" w:hAnsi="Times New Roman" w:cs="Times New Roman"/>
          <w:sz w:val="28"/>
          <w:szCs w:val="28"/>
        </w:rPr>
        <w:t xml:space="preserve"> в</w:t>
      </w:r>
      <w:r w:rsidR="003B0010" w:rsidRPr="005A2061">
        <w:rPr>
          <w:rFonts w:ascii="Times New Roman" w:hAnsi="Times New Roman" w:cs="Times New Roman"/>
          <w:sz w:val="28"/>
          <w:szCs w:val="28"/>
        </w:rPr>
        <w:t>прав</w:t>
      </w:r>
      <w:r w:rsidR="00D31150" w:rsidRPr="005A2061">
        <w:rPr>
          <w:rFonts w:ascii="Times New Roman" w:hAnsi="Times New Roman" w:cs="Times New Roman"/>
          <w:sz w:val="28"/>
          <w:szCs w:val="28"/>
        </w:rPr>
        <w:t>о, затем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D31150" w:rsidRPr="005A2061">
        <w:rPr>
          <w:rFonts w:ascii="Times New Roman" w:hAnsi="Times New Roman" w:cs="Times New Roman"/>
          <w:sz w:val="28"/>
          <w:szCs w:val="28"/>
        </w:rPr>
        <w:t>в</w:t>
      </w:r>
      <w:r w:rsidR="003B0010" w:rsidRPr="005A2061">
        <w:rPr>
          <w:rFonts w:ascii="Times New Roman" w:hAnsi="Times New Roman" w:cs="Times New Roman"/>
          <w:sz w:val="28"/>
          <w:szCs w:val="28"/>
        </w:rPr>
        <w:t>лев</w:t>
      </w:r>
      <w:r w:rsidR="00D31150" w:rsidRPr="005A2061">
        <w:rPr>
          <w:rFonts w:ascii="Times New Roman" w:hAnsi="Times New Roman" w:cs="Times New Roman"/>
          <w:sz w:val="28"/>
          <w:szCs w:val="28"/>
        </w:rPr>
        <w:t>о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6D064D" w:rsidRPr="005A2061">
        <w:rPr>
          <w:rFonts w:ascii="Times New Roman" w:hAnsi="Times New Roman" w:cs="Times New Roman"/>
          <w:sz w:val="28"/>
          <w:szCs w:val="28"/>
        </w:rPr>
        <w:t>Повторить 6–8 раз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</w:p>
    <w:p w14:paraId="2241A388" w14:textId="1979EB3F" w:rsidR="003B0010" w:rsidRPr="005A2061" w:rsidRDefault="00F60B3A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D31150" w:rsidRPr="005A2061">
        <w:rPr>
          <w:rFonts w:ascii="Times New Roman" w:hAnsi="Times New Roman" w:cs="Times New Roman"/>
          <w:sz w:val="28"/>
          <w:szCs w:val="28"/>
        </w:rPr>
        <w:t>4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И. п. – то же.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D31150" w:rsidRPr="005A2061">
        <w:rPr>
          <w:rFonts w:ascii="Times New Roman" w:hAnsi="Times New Roman" w:cs="Times New Roman"/>
          <w:sz w:val="28"/>
          <w:szCs w:val="28"/>
        </w:rPr>
        <w:t>С</w:t>
      </w:r>
      <w:r w:rsidR="003B0010" w:rsidRPr="005A2061">
        <w:rPr>
          <w:rFonts w:ascii="Times New Roman" w:hAnsi="Times New Roman" w:cs="Times New Roman"/>
          <w:sz w:val="28"/>
          <w:szCs w:val="28"/>
        </w:rPr>
        <w:t>огнут</w:t>
      </w:r>
      <w:r w:rsidR="00D31150" w:rsidRPr="005A2061">
        <w:rPr>
          <w:rFonts w:ascii="Times New Roman" w:hAnsi="Times New Roman" w:cs="Times New Roman"/>
          <w:sz w:val="28"/>
          <w:szCs w:val="28"/>
        </w:rPr>
        <w:t>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правую ногу </w:t>
      </w:r>
      <w:r w:rsidRPr="005A2061">
        <w:rPr>
          <w:rFonts w:ascii="Times New Roman" w:hAnsi="Times New Roman" w:cs="Times New Roman"/>
          <w:sz w:val="28"/>
          <w:szCs w:val="28"/>
        </w:rPr>
        <w:t>вперед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и выполн</w:t>
      </w:r>
      <w:r w:rsidRPr="005A2061">
        <w:rPr>
          <w:rFonts w:ascii="Times New Roman" w:hAnsi="Times New Roman" w:cs="Times New Roman"/>
          <w:sz w:val="28"/>
          <w:szCs w:val="28"/>
        </w:rPr>
        <w:t>ить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круговые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3D5B21" w:rsidRPr="005A2061">
        <w:rPr>
          <w:rFonts w:ascii="Times New Roman" w:hAnsi="Times New Roman" w:cs="Times New Roman"/>
          <w:sz w:val="28"/>
          <w:szCs w:val="28"/>
        </w:rPr>
        <w:t>вращения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наружу</w:t>
      </w:r>
      <w:r w:rsidR="00D31150" w:rsidRPr="005A2061">
        <w:rPr>
          <w:rFonts w:ascii="Times New Roman" w:hAnsi="Times New Roman" w:cs="Times New Roman"/>
          <w:sz w:val="28"/>
          <w:szCs w:val="28"/>
        </w:rPr>
        <w:t>, затем то же с левой ноги.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Повторить 6–8 раз</w:t>
      </w:r>
      <w:r w:rsidR="003B0010" w:rsidRPr="005A2061">
        <w:rPr>
          <w:rFonts w:ascii="Times New Roman" w:hAnsi="Times New Roman" w:cs="Times New Roman"/>
          <w:sz w:val="28"/>
          <w:szCs w:val="28"/>
        </w:rPr>
        <w:t>.</w:t>
      </w:r>
    </w:p>
    <w:p w14:paraId="4B2B6BCD" w14:textId="2862AE8F" w:rsidR="009A619D" w:rsidRPr="005A2061" w:rsidRDefault="00F60B3A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D31150" w:rsidRPr="005A2061">
        <w:rPr>
          <w:rFonts w:ascii="Times New Roman" w:hAnsi="Times New Roman" w:cs="Times New Roman"/>
          <w:sz w:val="28"/>
          <w:szCs w:val="28"/>
        </w:rPr>
        <w:t>5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>И. п. – то же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D31150" w:rsidRPr="005A2061">
        <w:rPr>
          <w:rFonts w:ascii="Times New Roman" w:hAnsi="Times New Roman" w:cs="Times New Roman"/>
          <w:sz w:val="28"/>
          <w:szCs w:val="28"/>
        </w:rPr>
        <w:t>Согнуть правую ногу вперед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, </w:t>
      </w:r>
      <w:r w:rsidR="00CB6FFC" w:rsidRPr="005A2061">
        <w:rPr>
          <w:rFonts w:ascii="Times New Roman" w:hAnsi="Times New Roman" w:cs="Times New Roman"/>
          <w:sz w:val="28"/>
          <w:szCs w:val="28"/>
        </w:rPr>
        <w:t>отвести вправо, снова вперед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CB6FFC" w:rsidRPr="005A2061">
        <w:rPr>
          <w:rFonts w:ascii="Times New Roman" w:hAnsi="Times New Roman" w:cs="Times New Roman"/>
          <w:sz w:val="28"/>
          <w:szCs w:val="28"/>
        </w:rPr>
        <w:t xml:space="preserve">и опустить </w:t>
      </w:r>
      <w:r w:rsidR="003B0010" w:rsidRPr="005A2061">
        <w:rPr>
          <w:rFonts w:ascii="Times New Roman" w:hAnsi="Times New Roman" w:cs="Times New Roman"/>
          <w:sz w:val="28"/>
          <w:szCs w:val="28"/>
        </w:rPr>
        <w:t>в и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п.</w:t>
      </w:r>
      <w:r w:rsidR="00CB6FFC" w:rsidRPr="005A2061">
        <w:rPr>
          <w:rFonts w:ascii="Times New Roman" w:hAnsi="Times New Roman" w:cs="Times New Roman"/>
          <w:sz w:val="28"/>
          <w:szCs w:val="28"/>
        </w:rPr>
        <w:t xml:space="preserve"> Выполнить то же с левой ноги. </w:t>
      </w:r>
      <w:r w:rsidR="009A619D" w:rsidRPr="005A2061">
        <w:rPr>
          <w:rFonts w:ascii="Times New Roman" w:hAnsi="Times New Roman" w:cs="Times New Roman"/>
          <w:sz w:val="28"/>
          <w:szCs w:val="28"/>
        </w:rPr>
        <w:t>Повторить 6–8 раз.</w:t>
      </w:r>
    </w:p>
    <w:p w14:paraId="5AA330BE" w14:textId="4DC568CC" w:rsidR="003B0010" w:rsidRPr="005A2061" w:rsidRDefault="009A619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9470AA" w:rsidRPr="005A2061">
        <w:rPr>
          <w:rFonts w:ascii="Times New Roman" w:hAnsi="Times New Roman" w:cs="Times New Roman"/>
          <w:sz w:val="28"/>
          <w:szCs w:val="28"/>
        </w:rPr>
        <w:t>6</w:t>
      </w:r>
      <w:r w:rsidRPr="005A2061">
        <w:rPr>
          <w:rFonts w:ascii="Times New Roman" w:hAnsi="Times New Roman" w:cs="Times New Roman"/>
          <w:sz w:val="28"/>
          <w:szCs w:val="28"/>
        </w:rPr>
        <w:t>.</w:t>
      </w:r>
      <w:r w:rsidR="003B001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 xml:space="preserve">И. п. – стоя к опоре правым боком. Приподнимаясь на стопе правой ноги махи левой ногой вперед-назад. Затем то же </w:t>
      </w:r>
      <w:r w:rsidR="009470AA" w:rsidRPr="005A2061">
        <w:rPr>
          <w:rFonts w:ascii="Times New Roman" w:hAnsi="Times New Roman" w:cs="Times New Roman"/>
          <w:sz w:val="28"/>
          <w:szCs w:val="28"/>
        </w:rPr>
        <w:t>левой</w:t>
      </w:r>
      <w:r w:rsidRPr="005A2061">
        <w:rPr>
          <w:rFonts w:ascii="Times New Roman" w:hAnsi="Times New Roman" w:cs="Times New Roman"/>
          <w:sz w:val="28"/>
          <w:szCs w:val="28"/>
        </w:rPr>
        <w:t xml:space="preserve"> ногой, стоя левым боком к опоре. Повторить 10–14</w:t>
      </w:r>
      <w:r w:rsidR="009470AA" w:rsidRPr="005A2061">
        <w:rPr>
          <w:rFonts w:ascii="Times New Roman" w:hAnsi="Times New Roman" w:cs="Times New Roman"/>
          <w:sz w:val="28"/>
          <w:szCs w:val="28"/>
        </w:rPr>
        <w:t xml:space="preserve"> раз.</w:t>
      </w:r>
    </w:p>
    <w:p w14:paraId="4191BD65" w14:textId="5BBBF44F" w:rsidR="003D5B21" w:rsidRPr="005A2061" w:rsidRDefault="009A619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1</w:t>
      </w:r>
      <w:r w:rsidR="009470AA" w:rsidRPr="005A2061">
        <w:rPr>
          <w:rFonts w:ascii="Times New Roman" w:hAnsi="Times New Roman" w:cs="Times New Roman"/>
          <w:sz w:val="28"/>
          <w:szCs w:val="28"/>
        </w:rPr>
        <w:t>7</w:t>
      </w:r>
      <w:r w:rsidRPr="005A2061">
        <w:rPr>
          <w:rFonts w:ascii="Times New Roman" w:hAnsi="Times New Roman" w:cs="Times New Roman"/>
          <w:sz w:val="28"/>
          <w:szCs w:val="28"/>
        </w:rPr>
        <w:t xml:space="preserve">. И. п. – </w:t>
      </w:r>
      <w:r w:rsidR="009470AA" w:rsidRPr="005A2061">
        <w:rPr>
          <w:rFonts w:ascii="Times New Roman" w:hAnsi="Times New Roman" w:cs="Times New Roman"/>
          <w:sz w:val="28"/>
          <w:szCs w:val="28"/>
        </w:rPr>
        <w:t>стоя лицом к опоре.</w:t>
      </w:r>
      <w:r w:rsidR="003D5B21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9470AA" w:rsidRPr="005A2061">
        <w:rPr>
          <w:rFonts w:ascii="Times New Roman" w:hAnsi="Times New Roman" w:cs="Times New Roman"/>
          <w:sz w:val="28"/>
          <w:szCs w:val="28"/>
        </w:rPr>
        <w:t xml:space="preserve">Махи </w:t>
      </w:r>
      <w:r w:rsidR="003D5B21" w:rsidRPr="005A2061">
        <w:rPr>
          <w:rFonts w:ascii="Times New Roman" w:hAnsi="Times New Roman" w:cs="Times New Roman"/>
          <w:sz w:val="28"/>
          <w:szCs w:val="28"/>
        </w:rPr>
        <w:t>левой ног</w:t>
      </w:r>
      <w:r w:rsidR="009470AA" w:rsidRPr="005A2061">
        <w:rPr>
          <w:rFonts w:ascii="Times New Roman" w:hAnsi="Times New Roman" w:cs="Times New Roman"/>
          <w:sz w:val="28"/>
          <w:szCs w:val="28"/>
        </w:rPr>
        <w:t>ой</w:t>
      </w:r>
      <w:r w:rsidR="003D5B21" w:rsidRPr="005A2061">
        <w:rPr>
          <w:rFonts w:ascii="Times New Roman" w:hAnsi="Times New Roman" w:cs="Times New Roman"/>
          <w:sz w:val="28"/>
          <w:szCs w:val="28"/>
        </w:rPr>
        <w:t xml:space="preserve"> вправо-влево, затем </w:t>
      </w:r>
      <w:r w:rsidR="009470AA" w:rsidRPr="005A2061">
        <w:rPr>
          <w:rFonts w:ascii="Times New Roman" w:hAnsi="Times New Roman" w:cs="Times New Roman"/>
          <w:sz w:val="28"/>
          <w:szCs w:val="28"/>
        </w:rPr>
        <w:t>то же с правой ноги</w:t>
      </w:r>
      <w:r w:rsidR="003D5B21" w:rsidRPr="005A2061">
        <w:rPr>
          <w:rFonts w:ascii="Times New Roman" w:hAnsi="Times New Roman" w:cs="Times New Roman"/>
          <w:sz w:val="28"/>
          <w:szCs w:val="28"/>
        </w:rPr>
        <w:t xml:space="preserve">. </w:t>
      </w:r>
      <w:r w:rsidR="009470AA" w:rsidRPr="005A2061">
        <w:rPr>
          <w:rFonts w:ascii="Times New Roman" w:hAnsi="Times New Roman" w:cs="Times New Roman"/>
          <w:sz w:val="28"/>
          <w:szCs w:val="28"/>
        </w:rPr>
        <w:t>Повторить 10–14 раз.</w:t>
      </w:r>
    </w:p>
    <w:p w14:paraId="06749370" w14:textId="32F4154E" w:rsidR="000A67C6" w:rsidRPr="005A2061" w:rsidRDefault="003B0010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Представленный комплекс упражнений направлен главным образом на проработку околосуставных мышц, улучшая тем самым приток крови</w:t>
      </w:r>
      <w:r w:rsidR="008B0A5A" w:rsidRPr="005A2061">
        <w:rPr>
          <w:rFonts w:ascii="Times New Roman" w:hAnsi="Times New Roman" w:cs="Times New Roman"/>
          <w:sz w:val="28"/>
          <w:szCs w:val="28"/>
        </w:rPr>
        <w:t>, отчего улучшаются их функции и взаимодействие. Хорошая разминка повышает качество тренировки, так как движения становятся более точными и ловкими.</w:t>
      </w:r>
      <w:r w:rsidR="00B76026" w:rsidRPr="005A2061">
        <w:rPr>
          <w:rFonts w:ascii="Times New Roman" w:hAnsi="Times New Roman" w:cs="Times New Roman"/>
          <w:sz w:val="28"/>
          <w:szCs w:val="28"/>
        </w:rPr>
        <w:t xml:space="preserve"> Данные упражнения развивают подвижность в суставах, </w:t>
      </w:r>
      <w:r w:rsidR="00341F74" w:rsidRPr="005A2061">
        <w:rPr>
          <w:rFonts w:ascii="Times New Roman" w:hAnsi="Times New Roman" w:cs="Times New Roman"/>
          <w:sz w:val="28"/>
          <w:szCs w:val="28"/>
        </w:rPr>
        <w:t>препятствуя возникновению травм [5].</w:t>
      </w:r>
    </w:p>
    <w:p w14:paraId="41DBB415" w14:textId="77777777" w:rsidR="00012EFE" w:rsidRPr="005A2061" w:rsidRDefault="00012EFE" w:rsidP="005A206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11FFE8CE" w14:textId="2E2AB182" w:rsidR="00C51E40" w:rsidRPr="005A2061" w:rsidRDefault="00C51E40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b/>
          <w:sz w:val="28"/>
          <w:szCs w:val="28"/>
          <w:shd w:val="clear" w:color="auto" w:fill="F9F9F9"/>
        </w:rPr>
        <w:t>2</w:t>
      </w:r>
      <w:r w:rsidR="00B9271A" w:rsidRPr="005A2061">
        <w:rPr>
          <w:rFonts w:ascii="Times New Roman" w:hAnsi="Times New Roman" w:cs="Times New Roman"/>
          <w:b/>
          <w:sz w:val="28"/>
          <w:szCs w:val="28"/>
          <w:shd w:val="clear" w:color="auto" w:fill="F9F9F9"/>
        </w:rPr>
        <w:t xml:space="preserve">. </w:t>
      </w:r>
      <w:r w:rsidR="00E233D8" w:rsidRPr="005A2061">
        <w:rPr>
          <w:rFonts w:ascii="Times New Roman" w:hAnsi="Times New Roman" w:cs="Times New Roman"/>
          <w:b/>
          <w:sz w:val="28"/>
          <w:szCs w:val="28"/>
          <w:shd w:val="clear" w:color="auto" w:fill="F9F9F9"/>
        </w:rPr>
        <w:t>Мотивационные аспекты к выполнению 6-недельной программы</w:t>
      </w:r>
    </w:p>
    <w:p w14:paraId="2192D37F" w14:textId="77777777" w:rsidR="00A20815" w:rsidRPr="005A2061" w:rsidRDefault="00A20815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12A62716" w14:textId="77777777" w:rsidR="003C29ED" w:rsidRPr="005A2061" w:rsidRDefault="003C29ED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18C86C81" w14:textId="77777777" w:rsidR="000D62C9" w:rsidRPr="005A2061" w:rsidRDefault="000D62C9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Предложенная программа занятий </w:t>
      </w:r>
      <w:r w:rsidR="004F1748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силовой аэробикой (Body Sculpt)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рассчитана на 6 недель. Это минимальный срок, в течение которого организм адаптируется к переменам, происходит улучшение 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lastRenderedPageBreak/>
        <w:t xml:space="preserve">функционального состояния, повышение уровня физической подготовленности и заметны результаты проведенной работы. Но сохранить мотивацию к выполнению заданной программы не так просто. Чтобы с этим справится необходимо соблюдать некоторые правила. </w:t>
      </w:r>
    </w:p>
    <w:p w14:paraId="5BF761A2" w14:textId="77777777" w:rsidR="000D62C9" w:rsidRPr="005A2061" w:rsidRDefault="00877181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Для того </w:t>
      </w:r>
      <w:r w:rsidR="000D62C9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чтобы находить время для тренировок, нужно внести их в список приоритетных дел и запланировать время в ежедневном расписании для их выполнения.</w:t>
      </w:r>
    </w:p>
    <w:p w14:paraId="3C697CB6" w14:textId="77777777" w:rsidR="000D62C9" w:rsidRPr="005A2061" w:rsidRDefault="000D62C9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При выполнении физических упражнений необходима соответствующая спортивная одежда и обувь, несмотря на то, что заниматься можно в домашних условиях. </w:t>
      </w:r>
    </w:p>
    <w:p w14:paraId="35E22B6F" w14:textId="77777777" w:rsidR="00B9271A" w:rsidRPr="005A2061" w:rsidRDefault="004B224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Выполнение некоторых упражнений может вызвать трудности, но это не должно быть поводом для отказа от них. С каждым последующим занятием овладеть техникой выполнения упражнений станет гораздо легче.</w:t>
      </w:r>
    </w:p>
    <w:p w14:paraId="40A90895" w14:textId="77777777" w:rsidR="004B224D" w:rsidRPr="005A2061" w:rsidRDefault="004B224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Для повышения эмоционального фона занятия можно включить музыку, вовлечь в совместные тренировки близких людей.</w:t>
      </w:r>
    </w:p>
    <w:p w14:paraId="2FBB0C01" w14:textId="77777777" w:rsidR="004B224D" w:rsidRPr="005A2061" w:rsidRDefault="004B224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Концентрация является предпосылкой эффективной тренировки. Держите в голове цель занятия и сосредоточьтесь на ощущениях и движениях тела.</w:t>
      </w:r>
      <w:r w:rsidR="00884E61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</w:t>
      </w:r>
    </w:p>
    <w:p w14:paraId="35C84DF8" w14:textId="77777777" w:rsidR="00876453" w:rsidRPr="005A2061" w:rsidRDefault="00884E61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Перед тем, как приступить к физическим упражнениям, надо поставить конкретную цель, ч</w:t>
      </w:r>
      <w:r w:rsidR="0087645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его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хотим достичь с помощью тренировок. </w:t>
      </w:r>
      <w:r w:rsidR="0041328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У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разных людей и разные цели. Это може</w:t>
      </w:r>
      <w:r w:rsidR="0087645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т быть улучшение обмена веществ, </w:t>
      </w:r>
      <w:r w:rsidR="0041328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сбросить избыточный вес, повысить свои физические и функциональные качества и т.д.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Мускулистое тело сжигает больше калорий, чем нетренированное, потому что для под</w:t>
      </w:r>
      <w:r w:rsidR="0087645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держания мышечной массы клеткам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требуется больше энергии. Кроме того, укрепление</w:t>
      </w:r>
      <w:r w:rsidR="0087645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мышц замедляет процесс преждевременного старения клеток и предотвращает истончение костей. Тренировки позволяют избавиться от болей в спине, так как развитые мышцы </w:t>
      </w:r>
      <w:r w:rsidR="005F44C7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брюшного пресса</w:t>
      </w:r>
      <w:r w:rsidR="0087645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и спины помогают поддерживать правильное положение позвоночника.</w:t>
      </w:r>
      <w:r w:rsidR="0041328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В ходе тренировок развиваются не только силовые качества, но и повышается выносливость, что благотворно влияет на улучшение функционального состояния.</w:t>
      </w:r>
    </w:p>
    <w:p w14:paraId="72C0BE79" w14:textId="00EC5BAE" w:rsidR="00B9271A" w:rsidRPr="005A2061" w:rsidRDefault="00F50993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Физическая активность не принесет пользы, если не делать фазы отдыха. Организму требуется время на адаптацию, а мышцам – на восстановление.</w:t>
      </w:r>
      <w:r w:rsidR="003F3B58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Хорошей мотивацией служит оценка собственных успехов. Результаты не всегда видны на глаз. Для того, чтобы отслеживать собственный прогресс в физическом развитии сделайте свою фотографию в полный рост в купальнике или в нижнем белье – в фас и профиль.</w:t>
      </w:r>
    </w:p>
    <w:p w14:paraId="67582217" w14:textId="77777777" w:rsidR="00F50993" w:rsidRPr="005A2061" w:rsidRDefault="00F50993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Произведите измерения</w:t>
      </w:r>
      <w:r w:rsidR="001E1708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антропометрических</w:t>
      </w:r>
      <w:r w:rsidR="00AD129C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данных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: измерьте обхват плеч (в самой широкой части), верхней части рук, груди, талии (на уровне пупка), бедер (в самой широкой части) и верхней части ног (на 2 см ниже ягодиц). Данные занесите в </w:t>
      </w:r>
      <w:r w:rsidR="0081691E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блокнот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и </w:t>
      </w:r>
      <w:r w:rsidR="001E1708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проводите измерения в конце каждой недели.</w:t>
      </w:r>
    </w:p>
    <w:p w14:paraId="3B20A931" w14:textId="77777777" w:rsidR="00391B6C" w:rsidRPr="005A2061" w:rsidRDefault="00391B6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Первое занятие станет отправной точкой дальнейшего прогресса.</w:t>
      </w:r>
      <w:r w:rsidR="004840E7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Выполните комплекс суставной гимнастики в качестве разминочных </w:t>
      </w:r>
      <w:r w:rsidR="004840E7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lastRenderedPageBreak/>
        <w:t>упражнений. Затем н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а протяжении 20 минут последовательно выполните все </w:t>
      </w:r>
      <w:r w:rsidR="004840E7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заданные 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упражнения подряд, стараясь сделать за это время как можно больше повторений этого комплекса: </w:t>
      </w:r>
    </w:p>
    <w:p w14:paraId="6F0798A9" w14:textId="697DF8FD" w:rsidR="00391B6C" w:rsidRPr="005A2061" w:rsidRDefault="00391B6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1. </w:t>
      </w:r>
      <w:r w:rsidR="003944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«</w:t>
      </w:r>
      <w:r w:rsidRPr="005A2061">
        <w:rPr>
          <w:rFonts w:ascii="Times New Roman" w:hAnsi="Times New Roman" w:cs="Times New Roman"/>
          <w:i/>
          <w:sz w:val="28"/>
          <w:szCs w:val="28"/>
          <w:shd w:val="clear" w:color="auto" w:fill="F9F9F9"/>
        </w:rPr>
        <w:t>Прыжки через скакалку</w:t>
      </w:r>
      <w:r w:rsidR="003944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».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Прыжки невысокие, но частые, пятки не касаются пола, руки и плечи расслаблены, </w:t>
      </w:r>
      <w:r w:rsidR="003944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вращения рук только в </w:t>
      </w:r>
      <w:r w:rsidR="00A57B67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кистях</w:t>
      </w:r>
      <w:r w:rsidR="003944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в течение 2 минут</w:t>
      </w:r>
      <w:r w:rsidR="0028101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(рисунок 1)</w:t>
      </w:r>
      <w:r w:rsidR="003944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.</w:t>
      </w:r>
    </w:p>
    <w:p w14:paraId="6A50D9E1" w14:textId="77777777" w:rsidR="00600CFF" w:rsidRPr="005A2061" w:rsidRDefault="00600CFF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0685E14E" w14:textId="59211E90" w:rsidR="003F3B58" w:rsidRPr="005A2061" w:rsidRDefault="00600CFF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noProof/>
          <w:sz w:val="28"/>
          <w:szCs w:val="28"/>
          <w:shd w:val="clear" w:color="auto" w:fill="F9F9F9"/>
        </w:rPr>
        <w:drawing>
          <wp:inline distT="0" distB="0" distL="0" distR="0" wp14:anchorId="1F6FF609" wp14:editId="2C55B009">
            <wp:extent cx="768350" cy="171894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1718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C38440" w14:textId="35450812" w:rsidR="00600CFF" w:rsidRPr="00E233D8" w:rsidRDefault="00236C18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Рисунок 1.</w:t>
      </w:r>
      <w:r w:rsidR="00281014"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 «Прыжки через скакалку»</w:t>
      </w:r>
    </w:p>
    <w:p w14:paraId="20E62AB8" w14:textId="77777777" w:rsidR="00281014" w:rsidRPr="005A2061" w:rsidRDefault="00281014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236B7EB9" w14:textId="66B985A5" w:rsidR="00EB53D2" w:rsidRPr="005A2061" w:rsidRDefault="00391B6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2. </w:t>
      </w:r>
      <w:r w:rsidR="00EB53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«</w:t>
      </w:r>
      <w:r w:rsidR="003F3B58" w:rsidRPr="005A2061">
        <w:rPr>
          <w:rFonts w:ascii="Times New Roman" w:hAnsi="Times New Roman" w:cs="Times New Roman"/>
          <w:i/>
          <w:sz w:val="28"/>
          <w:szCs w:val="28"/>
          <w:shd w:val="clear" w:color="auto" w:fill="F9F9F9"/>
        </w:rPr>
        <w:t>Сгибания рук</w:t>
      </w:r>
      <w:r w:rsidR="00EB53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».</w:t>
      </w:r>
    </w:p>
    <w:p w14:paraId="136F0F8E" w14:textId="6CD66817" w:rsidR="009C5DED" w:rsidRPr="005A2061" w:rsidRDefault="00DF0A06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И. п. – упор лежа опираясь на колени</w:t>
      </w:r>
      <w:r w:rsidR="007D25FE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. С</w:t>
      </w:r>
      <w:r w:rsidR="00EB53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гибания и ра</w:t>
      </w:r>
      <w:r w:rsidR="007D25FE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згибания рук </w:t>
      </w:r>
      <w:r w:rsidR="00EB53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до угла 90 градусов</w:t>
      </w:r>
      <w:r w:rsidR="007D3AFF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. Выполнить</w:t>
      </w:r>
      <w:r w:rsidR="00EB53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10 раз</w:t>
      </w:r>
      <w:r w:rsidR="0028101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. Туловище держать ровно</w:t>
      </w:r>
      <w:r w:rsidR="00281014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8101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(рисунок 2).</w:t>
      </w:r>
    </w:p>
    <w:p w14:paraId="16C3548B" w14:textId="77777777" w:rsidR="00EB53D2" w:rsidRPr="005A2061" w:rsidRDefault="00EB53D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6436F03A" w14:textId="730A9BA2" w:rsidR="009C5DED" w:rsidRPr="005A2061" w:rsidRDefault="009C5DED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noProof/>
          <w:sz w:val="28"/>
          <w:szCs w:val="28"/>
          <w:shd w:val="clear" w:color="auto" w:fill="F9F9F9"/>
        </w:rPr>
        <w:drawing>
          <wp:inline distT="0" distB="0" distL="0" distR="0" wp14:anchorId="487C8250" wp14:editId="1D5CFD53">
            <wp:extent cx="1898499" cy="841655"/>
            <wp:effectExtent l="0" t="0" r="698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596" cy="839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98C886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032ADD53" w14:textId="7648F723" w:rsidR="00281014" w:rsidRPr="00E233D8" w:rsidRDefault="00281014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Рисунок 2</w:t>
      </w:r>
      <w:r w:rsidR="007D25FE"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.</w:t>
      </w: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 «Сгибания рук»</w:t>
      </w:r>
    </w:p>
    <w:p w14:paraId="26B4691E" w14:textId="77777777" w:rsidR="009C5DED" w:rsidRPr="005A2061" w:rsidRDefault="009C5DED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52DB0E33" w14:textId="06E3BAB5" w:rsidR="007F6782" w:rsidRPr="005A2061" w:rsidRDefault="00391B6C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3. </w:t>
      </w:r>
      <w:r w:rsidR="003944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«</w:t>
      </w:r>
      <w:r w:rsidRPr="005A2061">
        <w:rPr>
          <w:rFonts w:ascii="Times New Roman" w:hAnsi="Times New Roman" w:cs="Times New Roman"/>
          <w:i/>
          <w:sz w:val="28"/>
          <w:szCs w:val="28"/>
          <w:shd w:val="clear" w:color="auto" w:fill="F9F9F9"/>
        </w:rPr>
        <w:t>Тяга гантелей к груди</w:t>
      </w:r>
      <w:r w:rsidR="003944D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». </w:t>
      </w:r>
    </w:p>
    <w:p w14:paraId="7ADF6770" w14:textId="475F341C" w:rsidR="00391B6C" w:rsidRPr="005A2061" w:rsidRDefault="003944D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И. п. –</w:t>
      </w:r>
      <w:r w:rsidR="007D25FE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стойка ноги врозь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, согнув ноги в коленях, </w:t>
      </w:r>
      <w:r w:rsidR="007D25FE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полунаклон вперед, 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гантели в руках прямым хватом вни</w:t>
      </w:r>
      <w:r w:rsidR="007D25FE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зу. </w:t>
      </w:r>
      <w:r w:rsidR="00341F7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Выполнить тягу гантелей к груди</w:t>
      </w:r>
      <w:r w:rsidR="007D25FE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, п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лечи отвести назад, лопатки свести вместе.</w:t>
      </w:r>
      <w:r w:rsidR="00A95FF2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Вернуться в и. п.</w:t>
      </w:r>
      <w:r w:rsidR="00281014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8101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(рисунок 3)</w:t>
      </w:r>
      <w:r w:rsidR="000F3AF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.</w:t>
      </w:r>
    </w:p>
    <w:p w14:paraId="72317604" w14:textId="77777777" w:rsidR="009C5DED" w:rsidRPr="005A2061" w:rsidRDefault="009C5DE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3AFF0A3B" w14:textId="7F1F24BD" w:rsidR="009C5DED" w:rsidRPr="005A2061" w:rsidRDefault="009C5DED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noProof/>
          <w:sz w:val="28"/>
          <w:szCs w:val="28"/>
          <w:shd w:val="clear" w:color="auto" w:fill="F9F9F9"/>
        </w:rPr>
        <w:drawing>
          <wp:inline distT="0" distB="0" distL="0" distR="0" wp14:anchorId="3B0DCB0E" wp14:editId="01B10870">
            <wp:extent cx="708242" cy="119380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196" cy="11937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rFonts w:ascii="Times New Roman" w:hAnsi="Times New Roman" w:cs="Times New Roman"/>
          <w:noProof/>
          <w:sz w:val="28"/>
          <w:szCs w:val="28"/>
          <w:shd w:val="clear" w:color="auto" w:fill="F9F9F9"/>
        </w:rPr>
        <w:drawing>
          <wp:inline distT="0" distB="0" distL="0" distR="0" wp14:anchorId="72D93013" wp14:editId="06AD905B">
            <wp:extent cx="699854" cy="1193800"/>
            <wp:effectExtent l="0" t="0" r="5080" b="635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71" cy="11846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519A7D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420F68DE" w14:textId="6F935265" w:rsidR="009C5DED" w:rsidRDefault="00281014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Рисунок 3</w:t>
      </w:r>
      <w:r w:rsidR="007D25FE"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.</w:t>
      </w: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 «Тяга гантелей к груди»</w:t>
      </w:r>
    </w:p>
    <w:p w14:paraId="01CCD8BE" w14:textId="77E29428" w:rsidR="00E233D8" w:rsidRDefault="00E233D8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shd w:val="clear" w:color="auto" w:fill="F9F9F9"/>
        </w:rPr>
      </w:pPr>
    </w:p>
    <w:p w14:paraId="4A5AC3EF" w14:textId="77777777" w:rsidR="00E233D8" w:rsidRPr="00E233D8" w:rsidRDefault="00E233D8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shd w:val="clear" w:color="auto" w:fill="F9F9F9"/>
        </w:rPr>
      </w:pPr>
    </w:p>
    <w:p w14:paraId="11834C07" w14:textId="77777777" w:rsidR="00281014" w:rsidRPr="005A2061" w:rsidRDefault="00281014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67903982" w14:textId="77777777" w:rsidR="00224DB3" w:rsidRPr="005A2061" w:rsidRDefault="00224DB3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lastRenderedPageBreak/>
        <w:t>4. «</w:t>
      </w:r>
      <w:r w:rsidRPr="005A2061">
        <w:rPr>
          <w:rFonts w:ascii="Times New Roman" w:hAnsi="Times New Roman" w:cs="Times New Roman"/>
          <w:i/>
          <w:sz w:val="28"/>
          <w:szCs w:val="28"/>
          <w:shd w:val="clear" w:color="auto" w:fill="F9F9F9"/>
        </w:rPr>
        <w:t>Подъем туловища из положения лежа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».</w:t>
      </w:r>
    </w:p>
    <w:p w14:paraId="22FB19F4" w14:textId="192A697F" w:rsidR="00224DB3" w:rsidRPr="005A2061" w:rsidRDefault="007D25FE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И. п. – лежа на спине, руки вверх, стопы</w:t>
      </w:r>
      <w:r w:rsidR="00224DB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вместе, колени в стороны. Напрягая мышцы брюшного пресса, поднять туловище без рывков и резких дви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жений, переходя в сед</w:t>
      </w:r>
      <w:r w:rsidR="00224DB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, коснуться руками пальцев ног. Вернуться в и. п.</w:t>
      </w:r>
      <w:r w:rsidR="00281014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8101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(рисунок 4).</w:t>
      </w:r>
    </w:p>
    <w:p w14:paraId="4D2F881A" w14:textId="77777777" w:rsidR="00600CFF" w:rsidRPr="005A2061" w:rsidRDefault="00600CFF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7CA484DC" w14:textId="72FCE8BF" w:rsidR="00600CFF" w:rsidRPr="005A2061" w:rsidRDefault="00600CFF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noProof/>
          <w:sz w:val="28"/>
          <w:szCs w:val="28"/>
          <w:shd w:val="clear" w:color="auto" w:fill="F9F9F9"/>
        </w:rPr>
        <w:drawing>
          <wp:inline distT="0" distB="0" distL="0" distR="0" wp14:anchorId="4359B3DF" wp14:editId="15A9A6CE">
            <wp:extent cx="1892300" cy="1022573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551" cy="1020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A09723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33853453" w14:textId="45F59D10" w:rsidR="00600CFF" w:rsidRPr="00E233D8" w:rsidRDefault="00281014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Рисунок 4</w:t>
      </w:r>
      <w:r w:rsidR="007D25FE"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.</w:t>
      </w: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 «Подъем туловища из положения лежа»</w:t>
      </w:r>
    </w:p>
    <w:p w14:paraId="412CC70E" w14:textId="77777777" w:rsidR="00281014" w:rsidRPr="005A2061" w:rsidRDefault="00281014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683DDEA4" w14:textId="77777777" w:rsidR="003F3B58" w:rsidRPr="005A2061" w:rsidRDefault="003F3B58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4D19DABD" w14:textId="325FEA33" w:rsidR="00A346A1" w:rsidRPr="005A2061" w:rsidRDefault="00224DB3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5. «</w:t>
      </w:r>
      <w:r w:rsidRPr="005A2061">
        <w:rPr>
          <w:rFonts w:ascii="Times New Roman" w:hAnsi="Times New Roman" w:cs="Times New Roman"/>
          <w:i/>
          <w:sz w:val="28"/>
          <w:szCs w:val="28"/>
          <w:shd w:val="clear" w:color="auto" w:fill="F9F9F9"/>
        </w:rPr>
        <w:t>Приседания</w:t>
      </w: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».</w:t>
      </w:r>
    </w:p>
    <w:p w14:paraId="4D5CB20B" w14:textId="59C68810" w:rsidR="00224DB3" w:rsidRPr="005A2061" w:rsidRDefault="007D25FE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И. п. – стойка ноги врозь</w:t>
      </w:r>
      <w:r w:rsidR="007D3AFF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. Присед</w:t>
      </w:r>
      <w:r w:rsidR="00224DB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,</w:t>
      </w:r>
      <w:r w:rsidR="007D3AFF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бедра параллельны полу, т</w:t>
      </w:r>
      <w:r w:rsidR="00224DB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аз отвести назад (как если бы вы собирались сесть на стул). Вес тела перенести на пятки. Колени не выступ</w:t>
      </w:r>
      <w:r w:rsidR="007D3AFF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ают за линию пальцев ног. Вернуться в и. п., опираясь</w:t>
      </w:r>
      <w:r w:rsidR="0028101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на пятки</w:t>
      </w:r>
      <w:r w:rsidR="00224DB3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</w:t>
      </w:r>
      <w:r w:rsidR="00281014"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(рисунок 5).</w:t>
      </w:r>
    </w:p>
    <w:p w14:paraId="695DC272" w14:textId="77777777" w:rsidR="009C5DED" w:rsidRPr="005A2061" w:rsidRDefault="009C5DE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7D9B7284" w14:textId="7D19FF22" w:rsidR="009C5DED" w:rsidRPr="005A2061" w:rsidRDefault="009C5DED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noProof/>
          <w:sz w:val="28"/>
          <w:szCs w:val="28"/>
          <w:shd w:val="clear" w:color="auto" w:fill="F9F9F9"/>
        </w:rPr>
        <w:drawing>
          <wp:inline distT="0" distB="0" distL="0" distR="0" wp14:anchorId="7D7247B2" wp14:editId="43459161">
            <wp:extent cx="1008852" cy="1244600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276" cy="1245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51F7B7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254E483D" w14:textId="5DAA72A7" w:rsidR="0043198E" w:rsidRPr="00E233D8" w:rsidRDefault="0043198E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Рисунок 5</w:t>
      </w:r>
      <w:r w:rsidR="007D3AFF"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>.</w:t>
      </w:r>
      <w:r w:rsidRPr="00E233D8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 «Приседания»</w:t>
      </w:r>
    </w:p>
    <w:p w14:paraId="4CF97C6F" w14:textId="77777777" w:rsidR="009C5DED" w:rsidRPr="005A2061" w:rsidRDefault="009C5DED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9F9F9"/>
        </w:rPr>
      </w:pPr>
    </w:p>
    <w:p w14:paraId="1026B7CF" w14:textId="0CA848DF" w:rsidR="004840E7" w:rsidRPr="005A2061" w:rsidRDefault="003944D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5A2061">
        <w:rPr>
          <w:rFonts w:ascii="Times New Roman" w:hAnsi="Times New Roman" w:cs="Times New Roman"/>
          <w:sz w:val="28"/>
          <w:szCs w:val="28"/>
          <w:shd w:val="clear" w:color="auto" w:fill="F9F9F9"/>
        </w:rPr>
        <w:t>По окончании 20 минут запишите количество выполненных подходов.</w:t>
      </w:r>
    </w:p>
    <w:p w14:paraId="52DC8900" w14:textId="77777777" w:rsidR="00391B6C" w:rsidRPr="005A2061" w:rsidRDefault="00391B6C" w:rsidP="00761652">
      <w:pPr>
        <w:pStyle w:val="text"/>
        <w:shd w:val="clear" w:color="auto" w:fill="FFFFFF"/>
        <w:spacing w:before="0" w:beforeAutospacing="0" w:after="0" w:afterAutospacing="0"/>
        <w:jc w:val="both"/>
        <w:rPr>
          <w:rStyle w:val="a8"/>
          <w:b w:val="0"/>
          <w:sz w:val="28"/>
          <w:szCs w:val="28"/>
        </w:rPr>
      </w:pPr>
    </w:p>
    <w:p w14:paraId="7180964B" w14:textId="574CC08A" w:rsidR="004D6EC4" w:rsidRPr="005A2061" w:rsidRDefault="00194E34" w:rsidP="005A2061">
      <w:pPr>
        <w:pStyle w:val="text"/>
        <w:shd w:val="clear" w:color="auto" w:fill="FFFFFF"/>
        <w:spacing w:before="0" w:beforeAutospacing="0" w:after="0" w:afterAutospacing="0"/>
        <w:ind w:firstLine="709"/>
        <w:jc w:val="center"/>
        <w:rPr>
          <w:rStyle w:val="a8"/>
          <w:sz w:val="28"/>
          <w:szCs w:val="28"/>
        </w:rPr>
      </w:pPr>
      <w:r w:rsidRPr="005A2061">
        <w:rPr>
          <w:rStyle w:val="a8"/>
          <w:sz w:val="28"/>
          <w:szCs w:val="28"/>
        </w:rPr>
        <w:t>3</w:t>
      </w:r>
      <w:r w:rsidR="00DB70F1" w:rsidRPr="005A2061">
        <w:rPr>
          <w:rStyle w:val="a8"/>
          <w:sz w:val="28"/>
          <w:szCs w:val="28"/>
        </w:rPr>
        <w:t>.</w:t>
      </w:r>
      <w:r w:rsidRPr="005A2061">
        <w:rPr>
          <w:rStyle w:val="a8"/>
          <w:sz w:val="28"/>
          <w:szCs w:val="28"/>
        </w:rPr>
        <w:t xml:space="preserve"> </w:t>
      </w:r>
      <w:r w:rsidR="00C366C0" w:rsidRPr="005A2061">
        <w:rPr>
          <w:rStyle w:val="a8"/>
          <w:sz w:val="28"/>
          <w:szCs w:val="28"/>
        </w:rPr>
        <w:t xml:space="preserve">1-ЫЙ </w:t>
      </w:r>
      <w:r w:rsidR="002E5471" w:rsidRPr="005A2061">
        <w:rPr>
          <w:rStyle w:val="a8"/>
          <w:sz w:val="28"/>
          <w:szCs w:val="28"/>
        </w:rPr>
        <w:t>ЭТАП</w:t>
      </w:r>
    </w:p>
    <w:p w14:paraId="04265239" w14:textId="77777777" w:rsidR="003C29ED" w:rsidRPr="005A2061" w:rsidRDefault="003C29ED" w:rsidP="00761652">
      <w:pPr>
        <w:pStyle w:val="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14:paraId="0323D727" w14:textId="3F14C174" w:rsidR="00472568" w:rsidRDefault="004725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Данный предложенный комплекс упражнений </w:t>
      </w:r>
      <w:r w:rsidR="00E22F5A" w:rsidRPr="005A2061">
        <w:rPr>
          <w:sz w:val="28"/>
          <w:szCs w:val="28"/>
        </w:rPr>
        <w:t xml:space="preserve">силовой аэробики </w:t>
      </w:r>
      <w:r w:rsidRPr="005A2061">
        <w:rPr>
          <w:sz w:val="28"/>
          <w:szCs w:val="28"/>
        </w:rPr>
        <w:t xml:space="preserve">рассчитан на 1–2-ую неделю тренировочных занятий и состоит из </w:t>
      </w:r>
      <w:r w:rsidR="001762A1" w:rsidRPr="005A2061">
        <w:rPr>
          <w:sz w:val="28"/>
          <w:szCs w:val="28"/>
        </w:rPr>
        <w:t>упражнений</w:t>
      </w:r>
      <w:r w:rsidRPr="005A2061">
        <w:rPr>
          <w:sz w:val="28"/>
          <w:szCs w:val="28"/>
        </w:rPr>
        <w:t xml:space="preserve"> различной направленности</w:t>
      </w:r>
      <w:r w:rsidR="001762A1" w:rsidRPr="005A2061">
        <w:rPr>
          <w:sz w:val="28"/>
          <w:szCs w:val="28"/>
        </w:rPr>
        <w:t>: комплекс упражнений с использованием веса собственного тела, комплекс упражнений на развитие глубоких мышц туловища, комплекс кардиоупражнений и оздоровительная ходьба.</w:t>
      </w:r>
    </w:p>
    <w:p w14:paraId="1A4E571C" w14:textId="77C3DC86" w:rsidR="00E233D8" w:rsidRDefault="00E233D8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2FEFFD36" w14:textId="77777777" w:rsidR="00E233D8" w:rsidRPr="005A2061" w:rsidRDefault="00E233D8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70629DE7" w14:textId="77777777" w:rsidR="003C29ED" w:rsidRPr="005A2061" w:rsidRDefault="003C29ED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53A57222" w14:textId="77777777" w:rsidR="00472568" w:rsidRPr="005A2061" w:rsidRDefault="001762A1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lastRenderedPageBreak/>
        <w:t>Комплекс упражнений с использовани</w:t>
      </w:r>
      <w:r w:rsidR="00D944F8" w:rsidRPr="005A2061">
        <w:rPr>
          <w:b/>
          <w:sz w:val="28"/>
          <w:szCs w:val="28"/>
        </w:rPr>
        <w:t>ем</w:t>
      </w:r>
      <w:r w:rsidRPr="005A2061">
        <w:rPr>
          <w:b/>
          <w:sz w:val="28"/>
          <w:szCs w:val="28"/>
        </w:rPr>
        <w:t xml:space="preserve"> веса собственного тела</w:t>
      </w:r>
      <w:r w:rsidR="00473395" w:rsidRPr="005A2061">
        <w:rPr>
          <w:sz w:val="28"/>
          <w:szCs w:val="28"/>
        </w:rPr>
        <w:t>.</w:t>
      </w:r>
    </w:p>
    <w:p w14:paraId="22B7D2E1" w14:textId="3FBD0460" w:rsidR="00AD1632" w:rsidRPr="005A2061" w:rsidRDefault="00AD1632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Для тщательной проработки мышц туловища возможно выполнение упражнений, для которых не требуется никаких приспособлений, кроме собственного веса. Прежде чем браться за гантели и другие отягощения, необходимо как следует освоить свое тело, поскольку его вес оказывает достаточную нагрузку на мышцы.</w:t>
      </w:r>
    </w:p>
    <w:p w14:paraId="0D18609D" w14:textId="279C829C" w:rsidR="00472568" w:rsidRPr="005A2061" w:rsidRDefault="001762A1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1. «</w:t>
      </w:r>
      <w:r w:rsidRPr="005A2061">
        <w:rPr>
          <w:i/>
          <w:sz w:val="28"/>
          <w:szCs w:val="28"/>
        </w:rPr>
        <w:t xml:space="preserve">Подъем </w:t>
      </w:r>
      <w:r w:rsidR="00877181" w:rsidRPr="005A2061">
        <w:rPr>
          <w:i/>
          <w:sz w:val="28"/>
          <w:szCs w:val="28"/>
        </w:rPr>
        <w:t>туловища</w:t>
      </w:r>
      <w:r w:rsidRPr="005A2061">
        <w:rPr>
          <w:i/>
          <w:sz w:val="28"/>
          <w:szCs w:val="28"/>
        </w:rPr>
        <w:t xml:space="preserve"> из положения лежа</w:t>
      </w:r>
      <w:r w:rsidRPr="005A2061">
        <w:rPr>
          <w:sz w:val="28"/>
          <w:szCs w:val="28"/>
        </w:rPr>
        <w:t>»</w:t>
      </w:r>
      <w:r w:rsidR="0043198E" w:rsidRPr="005A2061">
        <w:rPr>
          <w:sz w:val="28"/>
          <w:szCs w:val="28"/>
        </w:rPr>
        <w:t xml:space="preserve"> (рисунок 4)</w:t>
      </w:r>
      <w:r w:rsidR="00DA65E4" w:rsidRPr="005A2061">
        <w:rPr>
          <w:sz w:val="28"/>
          <w:szCs w:val="28"/>
        </w:rPr>
        <w:t>.</w:t>
      </w:r>
    </w:p>
    <w:p w14:paraId="7B3F2DD7" w14:textId="452D50C5" w:rsidR="00877181" w:rsidRPr="005A2061" w:rsidRDefault="00DA65E4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2. «</w:t>
      </w:r>
      <w:r w:rsidRPr="005A2061">
        <w:rPr>
          <w:i/>
          <w:sz w:val="28"/>
          <w:szCs w:val="28"/>
        </w:rPr>
        <w:t>Приседания</w:t>
      </w:r>
      <w:r w:rsidRPr="005A2061">
        <w:rPr>
          <w:sz w:val="28"/>
          <w:szCs w:val="28"/>
        </w:rPr>
        <w:t>»</w:t>
      </w:r>
      <w:r w:rsidR="0043198E" w:rsidRPr="005A2061">
        <w:rPr>
          <w:sz w:val="28"/>
          <w:szCs w:val="28"/>
        </w:rPr>
        <w:t xml:space="preserve"> (рисунок 5)</w:t>
      </w:r>
      <w:r w:rsidRPr="005A2061">
        <w:rPr>
          <w:sz w:val="28"/>
          <w:szCs w:val="28"/>
        </w:rPr>
        <w:t>.</w:t>
      </w:r>
    </w:p>
    <w:p w14:paraId="41CE83E5" w14:textId="77777777" w:rsidR="00B566DA" w:rsidRPr="005A2061" w:rsidRDefault="00877181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3. «</w:t>
      </w:r>
      <w:r w:rsidRPr="005A2061">
        <w:rPr>
          <w:i/>
          <w:sz w:val="28"/>
          <w:szCs w:val="28"/>
        </w:rPr>
        <w:t>Попеременные выпады</w:t>
      </w:r>
      <w:r w:rsidRPr="005A2061">
        <w:rPr>
          <w:sz w:val="28"/>
          <w:szCs w:val="28"/>
        </w:rPr>
        <w:t>».</w:t>
      </w:r>
    </w:p>
    <w:p w14:paraId="2AA6CC86" w14:textId="685A6C73" w:rsidR="00912B82" w:rsidRPr="005A2061" w:rsidRDefault="00877181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И. п. – </w:t>
      </w:r>
      <w:r w:rsidR="00DF2919" w:rsidRPr="005A2061">
        <w:rPr>
          <w:sz w:val="28"/>
          <w:szCs w:val="28"/>
        </w:rPr>
        <w:t>стойка ноги врозь. В</w:t>
      </w:r>
      <w:r w:rsidR="002F3B6A" w:rsidRPr="005A2061">
        <w:rPr>
          <w:sz w:val="28"/>
          <w:szCs w:val="28"/>
        </w:rPr>
        <w:t>ыпад правой</w:t>
      </w:r>
      <w:r w:rsidR="00DF2919" w:rsidRPr="005A2061">
        <w:rPr>
          <w:sz w:val="28"/>
          <w:szCs w:val="28"/>
        </w:rPr>
        <w:t xml:space="preserve"> вперёд, руки согнуть</w:t>
      </w:r>
      <w:r w:rsidRPr="005A2061">
        <w:rPr>
          <w:sz w:val="28"/>
          <w:szCs w:val="28"/>
        </w:rPr>
        <w:t xml:space="preserve">. </w:t>
      </w:r>
      <w:r w:rsidR="00DF2919" w:rsidRPr="005A2061">
        <w:rPr>
          <w:sz w:val="28"/>
          <w:szCs w:val="28"/>
        </w:rPr>
        <w:t>Вернуться в и. п. Выполнить то же с левой ноги. Н</w:t>
      </w:r>
      <w:r w:rsidR="00912B82" w:rsidRPr="005A2061">
        <w:rPr>
          <w:sz w:val="28"/>
          <w:szCs w:val="28"/>
        </w:rPr>
        <w:t xml:space="preserve">оги </w:t>
      </w:r>
      <w:r w:rsidR="00DF2919" w:rsidRPr="005A2061">
        <w:rPr>
          <w:sz w:val="28"/>
          <w:szCs w:val="28"/>
        </w:rPr>
        <w:t>сгибать</w:t>
      </w:r>
      <w:r w:rsidR="00912B82" w:rsidRPr="005A2061">
        <w:rPr>
          <w:sz w:val="28"/>
          <w:szCs w:val="28"/>
        </w:rPr>
        <w:t xml:space="preserve"> под прямым углом, колено впереди стоящей ноги не выступает за линию пальце</w:t>
      </w:r>
      <w:r w:rsidR="00DF2919" w:rsidRPr="005A2061">
        <w:rPr>
          <w:sz w:val="28"/>
          <w:szCs w:val="28"/>
        </w:rPr>
        <w:t xml:space="preserve">в </w:t>
      </w:r>
      <w:r w:rsidR="0043198E" w:rsidRPr="005A2061">
        <w:rPr>
          <w:sz w:val="28"/>
          <w:szCs w:val="28"/>
        </w:rPr>
        <w:t>(рисунок 6)</w:t>
      </w:r>
      <w:r w:rsidR="00912B82" w:rsidRPr="005A2061">
        <w:rPr>
          <w:sz w:val="28"/>
          <w:szCs w:val="28"/>
        </w:rPr>
        <w:t>.</w:t>
      </w:r>
    </w:p>
    <w:p w14:paraId="0B6926D5" w14:textId="77777777" w:rsidR="009C5DED" w:rsidRPr="005A2061" w:rsidRDefault="009C5DED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1481B869" w14:textId="78643BE7" w:rsidR="009C5DED" w:rsidRPr="005A2061" w:rsidRDefault="009C5DED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5BB989B8" wp14:editId="385B0F5E">
            <wp:extent cx="916019" cy="112798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879" cy="11241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1A2D6F" w14:textId="77777777" w:rsidR="0043198E" w:rsidRPr="005A2061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5C0375D8" w14:textId="2A770B48" w:rsidR="009C5DED" w:rsidRPr="00E233D8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  <w:r w:rsidRPr="00E233D8">
        <w:t>Рисунок 6</w:t>
      </w:r>
      <w:r w:rsidR="007D3AFF" w:rsidRPr="00E233D8">
        <w:t>.</w:t>
      </w:r>
      <w:r w:rsidRPr="00E233D8">
        <w:t xml:space="preserve"> «Попеременные выпады»</w:t>
      </w:r>
    </w:p>
    <w:p w14:paraId="5E4DD490" w14:textId="77777777" w:rsidR="0043198E" w:rsidRPr="005A2061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2A7CB5D9" w14:textId="7EA77EEC" w:rsidR="00912B82" w:rsidRPr="005A2061" w:rsidRDefault="008B674E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4. «</w:t>
      </w:r>
      <w:r w:rsidR="00DF2919" w:rsidRPr="005A2061">
        <w:rPr>
          <w:i/>
          <w:sz w:val="28"/>
          <w:szCs w:val="28"/>
        </w:rPr>
        <w:t>Сгибания рук</w:t>
      </w:r>
      <w:r w:rsidR="00DF2919" w:rsidRPr="005A2061">
        <w:rPr>
          <w:sz w:val="28"/>
          <w:szCs w:val="28"/>
        </w:rPr>
        <w:t>»</w:t>
      </w:r>
      <w:r w:rsidR="0043198E" w:rsidRPr="005A2061">
        <w:rPr>
          <w:sz w:val="28"/>
          <w:szCs w:val="28"/>
        </w:rPr>
        <w:t xml:space="preserve"> (рисунок 2)</w:t>
      </w:r>
      <w:r w:rsidR="00B566DA" w:rsidRPr="005A2061">
        <w:rPr>
          <w:sz w:val="28"/>
          <w:szCs w:val="28"/>
        </w:rPr>
        <w:t xml:space="preserve">. </w:t>
      </w:r>
    </w:p>
    <w:p w14:paraId="0D592226" w14:textId="77777777" w:rsidR="00472568" w:rsidRPr="005A2061" w:rsidRDefault="00B566DA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5. «</w:t>
      </w:r>
      <w:r w:rsidRPr="005A2061">
        <w:rPr>
          <w:i/>
          <w:sz w:val="28"/>
          <w:szCs w:val="28"/>
        </w:rPr>
        <w:t>Подтягивания</w:t>
      </w:r>
      <w:r w:rsidRPr="005A2061">
        <w:rPr>
          <w:sz w:val="28"/>
          <w:szCs w:val="28"/>
        </w:rPr>
        <w:t>».</w:t>
      </w:r>
    </w:p>
    <w:p w14:paraId="2F7FB6E4" w14:textId="45F0D903" w:rsidR="003944D2" w:rsidRPr="005A2061" w:rsidRDefault="00B566DA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И. п. – вис за край с</w:t>
      </w:r>
      <w:r w:rsidR="00DF2919" w:rsidRPr="005A2061">
        <w:rPr>
          <w:sz w:val="28"/>
          <w:szCs w:val="28"/>
        </w:rPr>
        <w:t xml:space="preserve">толешницы, ноги </w:t>
      </w:r>
      <w:r w:rsidR="002F3B6A" w:rsidRPr="005A2061">
        <w:rPr>
          <w:sz w:val="28"/>
          <w:szCs w:val="28"/>
        </w:rPr>
        <w:t>согнуты. Выполнить вис на согнутых руках,</w:t>
      </w:r>
      <w:r w:rsidRPr="005A2061">
        <w:rPr>
          <w:sz w:val="28"/>
          <w:szCs w:val="28"/>
        </w:rPr>
        <w:t xml:space="preserve"> коснуться грудью края стола.</w:t>
      </w:r>
      <w:r w:rsidR="00AD129C" w:rsidRPr="005A2061">
        <w:rPr>
          <w:sz w:val="28"/>
          <w:szCs w:val="28"/>
        </w:rPr>
        <w:t xml:space="preserve"> Медленно опуститься в и. п.</w:t>
      </w:r>
      <w:r w:rsidR="0043198E" w:rsidRPr="005A2061">
        <w:rPr>
          <w:sz w:val="28"/>
          <w:szCs w:val="28"/>
        </w:rPr>
        <w:t xml:space="preserve"> (рисунок 7)</w:t>
      </w:r>
    </w:p>
    <w:p w14:paraId="3EC95FEE" w14:textId="77777777" w:rsidR="009C5DED" w:rsidRPr="005A2061" w:rsidRDefault="009C5DED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51980D50" w14:textId="1B215488" w:rsidR="003944D2" w:rsidRPr="005A2061" w:rsidRDefault="009C5DED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13CBA85D" wp14:editId="693E4EA6">
            <wp:extent cx="1206500" cy="717053"/>
            <wp:effectExtent l="0" t="0" r="0" b="698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627" cy="7206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E8E8D6" w14:textId="77777777" w:rsidR="0043198E" w:rsidRPr="00E233D8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</w:p>
    <w:p w14:paraId="4E71FA69" w14:textId="468352CC" w:rsidR="009C5DED" w:rsidRPr="00E233D8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  <w:r w:rsidRPr="00E233D8">
        <w:t>Рисунок 7</w:t>
      </w:r>
      <w:r w:rsidR="002F3B6A" w:rsidRPr="00E233D8">
        <w:t>.</w:t>
      </w:r>
      <w:r w:rsidRPr="00E233D8">
        <w:t xml:space="preserve"> «Подтягивания»</w:t>
      </w:r>
    </w:p>
    <w:p w14:paraId="2811214C" w14:textId="77777777" w:rsidR="00DD1DFD" w:rsidRPr="005A2061" w:rsidRDefault="00DD1DFD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34373727" w14:textId="77777777" w:rsidR="00472568" w:rsidRPr="005A2061" w:rsidRDefault="00AD129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Комплекс упражнений на развитие глубоких мышц туловища</w:t>
      </w:r>
      <w:r w:rsidRPr="005A2061">
        <w:rPr>
          <w:sz w:val="28"/>
          <w:szCs w:val="28"/>
        </w:rPr>
        <w:t>.</w:t>
      </w:r>
    </w:p>
    <w:p w14:paraId="13BB5DDC" w14:textId="6A6BD656" w:rsidR="00AD1632" w:rsidRPr="005A2061" w:rsidRDefault="00AD1632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Глубокие мышцы туловища – это сердцевина тела, нуждающаяся в тренировке. Приведенная в данном издании программа занятий включает в себя упражнения, в ходе которых задействовано сразу несколько суставов и групп мышц, управляющих их движениями. В отличие от изолированных упражнений (в ходе которых прорабатывается только одна группа мышц), наша программа затрагивает множество мелких и крупных мышц.</w:t>
      </w:r>
    </w:p>
    <w:p w14:paraId="454BA524" w14:textId="4333DD8D" w:rsidR="00472568" w:rsidRPr="005A2061" w:rsidRDefault="00AD129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1. «</w:t>
      </w:r>
      <w:r w:rsidRPr="005A2061">
        <w:rPr>
          <w:i/>
          <w:sz w:val="28"/>
          <w:szCs w:val="28"/>
        </w:rPr>
        <w:t>Лодка</w:t>
      </w:r>
      <w:r w:rsidRPr="005A2061">
        <w:rPr>
          <w:sz w:val="28"/>
          <w:szCs w:val="28"/>
        </w:rPr>
        <w:t>»</w:t>
      </w:r>
      <w:r w:rsidR="0043198E" w:rsidRPr="005A2061">
        <w:rPr>
          <w:sz w:val="28"/>
          <w:szCs w:val="28"/>
        </w:rPr>
        <w:t>.</w:t>
      </w:r>
    </w:p>
    <w:p w14:paraId="78DB5E7E" w14:textId="624F3EFE" w:rsidR="00A346A1" w:rsidRPr="005A2061" w:rsidRDefault="00AD129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lastRenderedPageBreak/>
        <w:t>И. п. –</w:t>
      </w:r>
      <w:r w:rsidR="00B126A9" w:rsidRPr="005A2061">
        <w:rPr>
          <w:sz w:val="28"/>
          <w:szCs w:val="28"/>
        </w:rPr>
        <w:t xml:space="preserve"> сед</w:t>
      </w:r>
      <w:r w:rsidRPr="005A2061">
        <w:rPr>
          <w:sz w:val="28"/>
          <w:szCs w:val="28"/>
        </w:rPr>
        <w:t xml:space="preserve">, руки вперед. Отклонить туловище назад, </w:t>
      </w:r>
      <w:r w:rsidR="007F1CBC" w:rsidRPr="005A2061">
        <w:rPr>
          <w:sz w:val="28"/>
          <w:szCs w:val="28"/>
        </w:rPr>
        <w:t>поднять согнутые в коленях ноги, медленно принять и. п.</w:t>
      </w:r>
      <w:r w:rsidRPr="005A2061">
        <w:rPr>
          <w:sz w:val="28"/>
          <w:szCs w:val="28"/>
        </w:rPr>
        <w:t xml:space="preserve"> Чтобы усложнить упражнение, выпрямит</w:t>
      </w:r>
      <w:r w:rsidR="00857295" w:rsidRPr="005A2061">
        <w:rPr>
          <w:sz w:val="28"/>
          <w:szCs w:val="28"/>
        </w:rPr>
        <w:t>ь</w:t>
      </w:r>
      <w:r w:rsidRPr="005A2061">
        <w:rPr>
          <w:sz w:val="28"/>
          <w:szCs w:val="28"/>
        </w:rPr>
        <w:t xml:space="preserve"> ноги</w:t>
      </w:r>
      <w:r w:rsidR="00E233D8">
        <w:rPr>
          <w:sz w:val="28"/>
          <w:szCs w:val="28"/>
        </w:rPr>
        <w:t xml:space="preserve"> (рисунок 8)</w:t>
      </w:r>
      <w:r w:rsidR="009B581D" w:rsidRPr="005A2061">
        <w:rPr>
          <w:sz w:val="28"/>
          <w:szCs w:val="28"/>
        </w:rPr>
        <w:t>.</w:t>
      </w:r>
    </w:p>
    <w:p w14:paraId="716C0225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7844EE9F" w14:textId="05A1C519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508E9383" wp14:editId="22C270E6">
            <wp:extent cx="1231900" cy="664244"/>
            <wp:effectExtent l="0" t="0" r="6350" b="254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892" cy="6701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946E9C" w14:textId="77777777" w:rsidR="00E35D4B" w:rsidRPr="00E233D8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</w:p>
    <w:p w14:paraId="47A92DD5" w14:textId="369CC4BE" w:rsidR="0043198E" w:rsidRPr="00E233D8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  <w:r w:rsidRPr="00E233D8">
        <w:t>Рисунок 8</w:t>
      </w:r>
      <w:r w:rsidR="00B126A9" w:rsidRPr="00E233D8">
        <w:t>.</w:t>
      </w:r>
      <w:r w:rsidRPr="00E233D8">
        <w:t xml:space="preserve"> «Лодка»</w:t>
      </w:r>
    </w:p>
    <w:p w14:paraId="3187C94D" w14:textId="77777777" w:rsidR="0043198E" w:rsidRPr="005A2061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579B498A" w14:textId="4AEC58A1" w:rsidR="00E35D4B" w:rsidRPr="005A2061" w:rsidRDefault="00AD129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2. «</w:t>
      </w:r>
      <w:r w:rsidRPr="005A2061">
        <w:rPr>
          <w:i/>
          <w:sz w:val="28"/>
          <w:szCs w:val="28"/>
        </w:rPr>
        <w:t>Обратное скручивание</w:t>
      </w:r>
      <w:r w:rsidRPr="005A2061">
        <w:rPr>
          <w:sz w:val="28"/>
          <w:szCs w:val="28"/>
        </w:rPr>
        <w:t>»</w:t>
      </w:r>
      <w:r w:rsidR="0043198E" w:rsidRPr="005A2061">
        <w:rPr>
          <w:sz w:val="28"/>
          <w:szCs w:val="28"/>
        </w:rPr>
        <w:t>.</w:t>
      </w:r>
    </w:p>
    <w:p w14:paraId="262A475A" w14:textId="0CAF916F" w:rsidR="00AD129C" w:rsidRPr="005A2061" w:rsidRDefault="00AD129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И. п. – </w:t>
      </w:r>
      <w:r w:rsidR="00857295" w:rsidRPr="005A2061">
        <w:rPr>
          <w:sz w:val="28"/>
          <w:szCs w:val="28"/>
        </w:rPr>
        <w:t>лежа на спин</w:t>
      </w:r>
      <w:r w:rsidR="009B581D" w:rsidRPr="005A2061">
        <w:rPr>
          <w:sz w:val="28"/>
          <w:szCs w:val="28"/>
        </w:rPr>
        <w:t xml:space="preserve">е, руки вдоль туловища, </w:t>
      </w:r>
      <w:r w:rsidR="00B50F27" w:rsidRPr="005A2061">
        <w:rPr>
          <w:sz w:val="28"/>
          <w:szCs w:val="28"/>
        </w:rPr>
        <w:t xml:space="preserve">ноги </w:t>
      </w:r>
      <w:r w:rsidR="009B581D" w:rsidRPr="005A2061">
        <w:rPr>
          <w:sz w:val="28"/>
          <w:szCs w:val="28"/>
        </w:rPr>
        <w:t>согнутые</w:t>
      </w:r>
      <w:r w:rsidR="00B50F27" w:rsidRPr="005A2061">
        <w:rPr>
          <w:sz w:val="28"/>
          <w:szCs w:val="28"/>
        </w:rPr>
        <w:t xml:space="preserve"> в коленях</w:t>
      </w:r>
      <w:r w:rsidR="00857295" w:rsidRPr="005A2061">
        <w:rPr>
          <w:sz w:val="28"/>
          <w:szCs w:val="28"/>
        </w:rPr>
        <w:t xml:space="preserve"> подтянуть к груди. По</w:t>
      </w:r>
      <w:r w:rsidR="00B50F27" w:rsidRPr="005A2061">
        <w:rPr>
          <w:sz w:val="28"/>
          <w:szCs w:val="28"/>
        </w:rPr>
        <w:t>днять таз</w:t>
      </w:r>
      <w:r w:rsidR="00857295" w:rsidRPr="005A2061">
        <w:rPr>
          <w:sz w:val="28"/>
          <w:szCs w:val="28"/>
        </w:rPr>
        <w:t>. Для усло</w:t>
      </w:r>
      <w:r w:rsidR="00B50F27" w:rsidRPr="005A2061">
        <w:rPr>
          <w:sz w:val="28"/>
          <w:szCs w:val="28"/>
        </w:rPr>
        <w:t>жнения выпрямить ноги. В</w:t>
      </w:r>
      <w:r w:rsidR="00857295" w:rsidRPr="005A2061">
        <w:rPr>
          <w:sz w:val="28"/>
          <w:szCs w:val="28"/>
        </w:rPr>
        <w:t>ернуться в и. п.</w:t>
      </w:r>
      <w:r w:rsidR="0043198E" w:rsidRPr="005A2061">
        <w:rPr>
          <w:sz w:val="28"/>
          <w:szCs w:val="28"/>
        </w:rPr>
        <w:t xml:space="preserve"> (рисунок 9).</w:t>
      </w:r>
    </w:p>
    <w:p w14:paraId="11372BCA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41424EA9" w14:textId="19170290" w:rsidR="0043198E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77988D58" wp14:editId="08858033">
            <wp:extent cx="994180" cy="850900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1793" cy="857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noProof/>
          <w:sz w:val="28"/>
          <w:szCs w:val="28"/>
        </w:rPr>
        <w:drawing>
          <wp:inline distT="0" distB="0" distL="0" distR="0" wp14:anchorId="3E7FA918" wp14:editId="6FD131D6">
            <wp:extent cx="838200" cy="853677"/>
            <wp:effectExtent l="0" t="0" r="0" b="381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08" cy="861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1D7E1F" w14:textId="77777777" w:rsidR="00CD73CB" w:rsidRPr="005A2061" w:rsidRDefault="00CD73C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69C59B8B" w14:textId="53D8936E" w:rsidR="0043198E" w:rsidRPr="00E233D8" w:rsidRDefault="0043198E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  <w:r w:rsidRPr="00E233D8">
        <w:t>Рисунок 9</w:t>
      </w:r>
      <w:r w:rsidR="00B126A9" w:rsidRPr="00E233D8">
        <w:t>.</w:t>
      </w:r>
      <w:r w:rsidRPr="00E233D8">
        <w:t xml:space="preserve"> «Обратное скручивание»</w:t>
      </w:r>
    </w:p>
    <w:p w14:paraId="0C97A007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3F001C95" w14:textId="77777777" w:rsidR="00472568" w:rsidRPr="005A2061" w:rsidRDefault="0085729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3. «</w:t>
      </w:r>
      <w:r w:rsidRPr="005A2061">
        <w:rPr>
          <w:i/>
          <w:sz w:val="28"/>
          <w:szCs w:val="28"/>
        </w:rPr>
        <w:t>Скалолазка</w:t>
      </w:r>
      <w:r w:rsidRPr="005A2061">
        <w:rPr>
          <w:sz w:val="28"/>
          <w:szCs w:val="28"/>
        </w:rPr>
        <w:t>».</w:t>
      </w:r>
    </w:p>
    <w:p w14:paraId="02556579" w14:textId="17983887" w:rsidR="00472568" w:rsidRPr="005A2061" w:rsidRDefault="0085729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И. п. – </w:t>
      </w:r>
      <w:r w:rsidR="00B50F27" w:rsidRPr="005A2061">
        <w:rPr>
          <w:sz w:val="28"/>
          <w:szCs w:val="28"/>
        </w:rPr>
        <w:t>упор лежа</w:t>
      </w:r>
      <w:r w:rsidR="00D944F8" w:rsidRPr="005A2061">
        <w:rPr>
          <w:sz w:val="28"/>
          <w:szCs w:val="28"/>
        </w:rPr>
        <w:t xml:space="preserve">. </w:t>
      </w:r>
      <w:r w:rsidR="00880819" w:rsidRPr="005A2061">
        <w:rPr>
          <w:sz w:val="28"/>
          <w:szCs w:val="28"/>
        </w:rPr>
        <w:t>Согнуть правую ногу, подтянуть колено к груди, вернуть в и. п. Выполнить то же левой ногой</w:t>
      </w:r>
      <w:r w:rsidR="00C80229" w:rsidRPr="005A2061">
        <w:rPr>
          <w:sz w:val="28"/>
          <w:szCs w:val="28"/>
        </w:rPr>
        <w:t xml:space="preserve"> (рисунок 10).</w:t>
      </w:r>
    </w:p>
    <w:p w14:paraId="77AE67D3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24FC49DA" w14:textId="21E8B682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7D7E21E4" wp14:editId="2670C51A">
            <wp:extent cx="1641152" cy="872197"/>
            <wp:effectExtent l="0" t="0" r="0" b="444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816" cy="8821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CB2B6B" w14:textId="77777777" w:rsidR="00C80229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78D1F83E" w14:textId="2D77A58D" w:rsidR="00E35D4B" w:rsidRPr="00E233D8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  <w:r w:rsidRPr="00E233D8">
        <w:t>Рисунок 10</w:t>
      </w:r>
      <w:r w:rsidR="00B50F27" w:rsidRPr="00E233D8">
        <w:t>.</w:t>
      </w:r>
      <w:r w:rsidRPr="00E233D8">
        <w:t xml:space="preserve"> «Скалолазка»</w:t>
      </w:r>
    </w:p>
    <w:p w14:paraId="0F63B538" w14:textId="77777777" w:rsidR="00C80229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21228CF4" w14:textId="77777777" w:rsidR="00472568" w:rsidRPr="005A2061" w:rsidRDefault="00D944F8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4. «</w:t>
      </w:r>
      <w:r w:rsidRPr="005A2061">
        <w:rPr>
          <w:i/>
          <w:sz w:val="28"/>
          <w:szCs w:val="28"/>
        </w:rPr>
        <w:t>Повороты таза</w:t>
      </w:r>
      <w:r w:rsidRPr="005A2061">
        <w:rPr>
          <w:sz w:val="28"/>
          <w:szCs w:val="28"/>
        </w:rPr>
        <w:t>».</w:t>
      </w:r>
    </w:p>
    <w:p w14:paraId="458636BF" w14:textId="787B6040" w:rsidR="00472568" w:rsidRPr="005A2061" w:rsidRDefault="00D944F8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И. п. – </w:t>
      </w:r>
      <w:r w:rsidR="00747582" w:rsidRPr="005A2061">
        <w:rPr>
          <w:sz w:val="28"/>
          <w:szCs w:val="28"/>
        </w:rPr>
        <w:t xml:space="preserve">лежа на спине, </w:t>
      </w:r>
      <w:r w:rsidR="00880819" w:rsidRPr="005A2061">
        <w:rPr>
          <w:sz w:val="28"/>
          <w:szCs w:val="28"/>
        </w:rPr>
        <w:t>согнуть ноги, руки в стороны</w:t>
      </w:r>
      <w:r w:rsidR="00747582" w:rsidRPr="005A2061">
        <w:rPr>
          <w:sz w:val="28"/>
          <w:szCs w:val="28"/>
        </w:rPr>
        <w:t>.</w:t>
      </w:r>
      <w:r w:rsidR="00EB7A6B" w:rsidRPr="005A2061">
        <w:rPr>
          <w:sz w:val="28"/>
          <w:szCs w:val="28"/>
        </w:rPr>
        <w:t xml:space="preserve"> П</w:t>
      </w:r>
      <w:r w:rsidR="00747582" w:rsidRPr="005A2061">
        <w:rPr>
          <w:sz w:val="28"/>
          <w:szCs w:val="28"/>
        </w:rPr>
        <w:t>овернуть таз</w:t>
      </w:r>
      <w:r w:rsidR="00880819" w:rsidRPr="005A2061">
        <w:rPr>
          <w:sz w:val="28"/>
          <w:szCs w:val="28"/>
        </w:rPr>
        <w:t xml:space="preserve"> вправо, коленями коснуться пола.</w:t>
      </w:r>
      <w:r w:rsidR="00465265" w:rsidRPr="005A2061">
        <w:rPr>
          <w:sz w:val="28"/>
          <w:szCs w:val="28"/>
        </w:rPr>
        <w:t xml:space="preserve"> То же выполнить в другую сторону. Для усложнения упражнения выпрямить ноги</w:t>
      </w:r>
      <w:r w:rsidR="00C80229" w:rsidRPr="005A2061">
        <w:rPr>
          <w:sz w:val="28"/>
          <w:szCs w:val="28"/>
        </w:rPr>
        <w:t xml:space="preserve"> </w:t>
      </w:r>
      <w:r w:rsidR="00880819" w:rsidRPr="005A2061">
        <w:rPr>
          <w:sz w:val="28"/>
          <w:szCs w:val="28"/>
        </w:rPr>
        <w:t xml:space="preserve">вверх </w:t>
      </w:r>
      <w:r w:rsidR="00C80229" w:rsidRPr="005A2061">
        <w:rPr>
          <w:sz w:val="28"/>
          <w:szCs w:val="28"/>
        </w:rPr>
        <w:t>(рисунок 11).</w:t>
      </w:r>
    </w:p>
    <w:p w14:paraId="566EB0CE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32648CD2" w14:textId="1B2430BE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1DCA92B5" wp14:editId="15457A59">
            <wp:extent cx="1730326" cy="820241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558" cy="821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7C2988" w14:textId="77777777" w:rsidR="00CD73CB" w:rsidRPr="005A2061" w:rsidRDefault="00CD73C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6F81A91F" w14:textId="159F708A" w:rsidR="00E35D4B" w:rsidRPr="00E233D8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</w:pPr>
      <w:bookmarkStart w:id="0" w:name="_GoBack"/>
      <w:r w:rsidRPr="00E233D8">
        <w:t>Рисунок 1</w:t>
      </w:r>
      <w:r w:rsidR="00880819" w:rsidRPr="00E233D8">
        <w:t>1.</w:t>
      </w:r>
      <w:r w:rsidRPr="00E233D8">
        <w:t xml:space="preserve"> «Повороты таза»</w:t>
      </w:r>
    </w:p>
    <w:bookmarkEnd w:id="0"/>
    <w:p w14:paraId="48EF2084" w14:textId="77777777" w:rsidR="00472568" w:rsidRPr="005A2061" w:rsidRDefault="0046526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lastRenderedPageBreak/>
        <w:t>5. «</w:t>
      </w:r>
      <w:r w:rsidRPr="005A2061">
        <w:rPr>
          <w:i/>
          <w:sz w:val="28"/>
          <w:szCs w:val="28"/>
        </w:rPr>
        <w:t>Велосипед</w:t>
      </w:r>
      <w:r w:rsidRPr="005A2061">
        <w:rPr>
          <w:sz w:val="28"/>
          <w:szCs w:val="28"/>
        </w:rPr>
        <w:t>».</w:t>
      </w:r>
    </w:p>
    <w:p w14:paraId="18BF4DB5" w14:textId="0184AA5B" w:rsidR="00465265" w:rsidRPr="005A2061" w:rsidRDefault="0046526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И. п. – лежа на спине, руки за голову, ноги согнуты в коленях п</w:t>
      </w:r>
      <w:r w:rsidR="00EB7A6B" w:rsidRPr="005A2061">
        <w:rPr>
          <w:sz w:val="28"/>
          <w:szCs w:val="28"/>
        </w:rPr>
        <w:t>од углом 90 градусов.</w:t>
      </w:r>
      <w:r w:rsidRPr="005A2061">
        <w:rPr>
          <w:sz w:val="28"/>
          <w:szCs w:val="28"/>
        </w:rPr>
        <w:t xml:space="preserve"> </w:t>
      </w:r>
      <w:r w:rsidR="00EB7A6B" w:rsidRPr="005A2061">
        <w:rPr>
          <w:sz w:val="28"/>
          <w:szCs w:val="28"/>
        </w:rPr>
        <w:t xml:space="preserve">Выпрямить правую ногу, </w:t>
      </w:r>
      <w:r w:rsidR="00420E7F" w:rsidRPr="005A2061">
        <w:rPr>
          <w:sz w:val="28"/>
          <w:szCs w:val="28"/>
        </w:rPr>
        <w:t xml:space="preserve">коснуться правым </w:t>
      </w:r>
      <w:r w:rsidR="00EB7A6B" w:rsidRPr="005A2061">
        <w:rPr>
          <w:sz w:val="28"/>
          <w:szCs w:val="28"/>
        </w:rPr>
        <w:t>локтем левого колена</w:t>
      </w:r>
      <w:r w:rsidR="00461CE2" w:rsidRPr="005A2061">
        <w:rPr>
          <w:sz w:val="28"/>
          <w:szCs w:val="28"/>
        </w:rPr>
        <w:t xml:space="preserve">. </w:t>
      </w:r>
      <w:r w:rsidR="00EB7A6B" w:rsidRPr="005A2061">
        <w:rPr>
          <w:sz w:val="28"/>
          <w:szCs w:val="28"/>
        </w:rPr>
        <w:t>Выполнить то же со сменой</w:t>
      </w:r>
      <w:r w:rsidR="00461CE2" w:rsidRPr="005A2061">
        <w:rPr>
          <w:sz w:val="28"/>
          <w:szCs w:val="28"/>
        </w:rPr>
        <w:t xml:space="preserve"> положения рук и ног</w:t>
      </w:r>
      <w:r w:rsidR="00C80229" w:rsidRPr="005A2061">
        <w:rPr>
          <w:sz w:val="28"/>
          <w:szCs w:val="28"/>
        </w:rPr>
        <w:t xml:space="preserve"> (рисунок 12)</w:t>
      </w:r>
      <w:r w:rsidR="00461CE2" w:rsidRPr="005A2061">
        <w:rPr>
          <w:sz w:val="28"/>
          <w:szCs w:val="28"/>
        </w:rPr>
        <w:t>.</w:t>
      </w:r>
    </w:p>
    <w:p w14:paraId="0CAB6C8F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7E14E5DA" w14:textId="3AD8D8BC" w:rsidR="003944D2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5E701A15" wp14:editId="15974825">
            <wp:extent cx="1270000" cy="856786"/>
            <wp:effectExtent l="0" t="0" r="6350" b="63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735" cy="8593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C624D0" w14:textId="77777777" w:rsidR="00C80229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758BBBAA" w14:textId="0CCEB1D8" w:rsidR="00E35D4B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sz w:val="28"/>
          <w:szCs w:val="28"/>
        </w:rPr>
        <w:t>Рисунок 12</w:t>
      </w:r>
      <w:r w:rsidR="00EB7A6B" w:rsidRPr="005A2061">
        <w:rPr>
          <w:sz w:val="28"/>
          <w:szCs w:val="28"/>
        </w:rPr>
        <w:t>.</w:t>
      </w:r>
      <w:r w:rsidRPr="005A2061">
        <w:rPr>
          <w:sz w:val="28"/>
          <w:szCs w:val="28"/>
        </w:rPr>
        <w:t xml:space="preserve"> «Велосипед»</w:t>
      </w:r>
    </w:p>
    <w:p w14:paraId="37F1788C" w14:textId="77777777" w:rsidR="00C80229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0CB7761B" w14:textId="77777777" w:rsidR="00E86A44" w:rsidRPr="005A2061" w:rsidRDefault="00461CE2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Комплекс кардиоупражнений</w:t>
      </w:r>
      <w:r w:rsidR="00473395" w:rsidRPr="005A2061">
        <w:rPr>
          <w:sz w:val="28"/>
          <w:szCs w:val="28"/>
        </w:rPr>
        <w:t>.</w:t>
      </w:r>
    </w:p>
    <w:p w14:paraId="1C515898" w14:textId="4AC71623" w:rsidR="00AD1632" w:rsidRPr="005A2061" w:rsidRDefault="00AD1632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Кардиоактивность повышает производительность легких и сердца, улучшается функциональное состояние, кардиотренировки являются хорошим дополнением к программе укрепления мышц.</w:t>
      </w:r>
    </w:p>
    <w:p w14:paraId="753A970E" w14:textId="77777777" w:rsidR="00E86A44" w:rsidRPr="005A2061" w:rsidRDefault="00461CE2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1. «</w:t>
      </w:r>
      <w:r w:rsidRPr="005A2061">
        <w:rPr>
          <w:i/>
          <w:sz w:val="28"/>
          <w:szCs w:val="28"/>
        </w:rPr>
        <w:t>Марионетка</w:t>
      </w:r>
      <w:r w:rsidRPr="005A2061">
        <w:rPr>
          <w:sz w:val="28"/>
          <w:szCs w:val="28"/>
        </w:rPr>
        <w:t>».</w:t>
      </w:r>
    </w:p>
    <w:p w14:paraId="63C1D9F1" w14:textId="555EC16B" w:rsidR="00461CE2" w:rsidRPr="005A2061" w:rsidRDefault="00461CE2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И. п. – сто</w:t>
      </w:r>
      <w:r w:rsidR="00C366C0" w:rsidRPr="005A2061">
        <w:rPr>
          <w:sz w:val="28"/>
          <w:szCs w:val="28"/>
        </w:rPr>
        <w:t>йка</w:t>
      </w:r>
      <w:r w:rsidRPr="005A2061">
        <w:rPr>
          <w:sz w:val="28"/>
          <w:szCs w:val="28"/>
        </w:rPr>
        <w:t xml:space="preserve"> </w:t>
      </w:r>
      <w:r w:rsidR="00E86A44" w:rsidRPr="005A2061">
        <w:rPr>
          <w:sz w:val="28"/>
          <w:szCs w:val="28"/>
        </w:rPr>
        <w:t xml:space="preserve">ноги </w:t>
      </w:r>
      <w:r w:rsidR="00C366C0" w:rsidRPr="005A2061">
        <w:rPr>
          <w:sz w:val="28"/>
          <w:szCs w:val="28"/>
        </w:rPr>
        <w:t>врозь</w:t>
      </w:r>
      <w:r w:rsidR="00E86A44" w:rsidRPr="005A2061">
        <w:rPr>
          <w:sz w:val="28"/>
          <w:szCs w:val="28"/>
        </w:rPr>
        <w:t xml:space="preserve">, руки внизу. </w:t>
      </w:r>
      <w:r w:rsidR="00C366C0" w:rsidRPr="005A2061">
        <w:rPr>
          <w:sz w:val="28"/>
          <w:szCs w:val="28"/>
        </w:rPr>
        <w:t xml:space="preserve">Прыжок ноги врозь, руки вверх, </w:t>
      </w:r>
      <w:r w:rsidR="007F1CBC" w:rsidRPr="005A2061">
        <w:rPr>
          <w:sz w:val="28"/>
          <w:szCs w:val="28"/>
        </w:rPr>
        <w:t>развести ноги в стороны,</w:t>
      </w:r>
      <w:r w:rsidR="00C366C0" w:rsidRPr="005A2061">
        <w:rPr>
          <w:sz w:val="28"/>
          <w:szCs w:val="28"/>
        </w:rPr>
        <w:t xml:space="preserve"> в</w:t>
      </w:r>
      <w:r w:rsidR="007F1CBC" w:rsidRPr="005A2061">
        <w:rPr>
          <w:sz w:val="28"/>
          <w:szCs w:val="28"/>
        </w:rPr>
        <w:t>ернуться в и. п.</w:t>
      </w:r>
      <w:r w:rsidR="00C80229" w:rsidRPr="005A2061">
        <w:rPr>
          <w:sz w:val="28"/>
          <w:szCs w:val="28"/>
        </w:rPr>
        <w:t xml:space="preserve"> (рисунок 13).</w:t>
      </w:r>
    </w:p>
    <w:p w14:paraId="2DBC3463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2A681A5B" w14:textId="79F4570B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6D1F5681" wp14:editId="3AD9C6EC">
            <wp:extent cx="662513" cy="1755775"/>
            <wp:effectExtent l="0" t="0" r="444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13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989F21" w14:textId="77777777" w:rsidR="00CD73CB" w:rsidRPr="005A2061" w:rsidRDefault="00CD73C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4FB1323C" w14:textId="4BA94CAE" w:rsidR="00E35D4B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sz w:val="28"/>
          <w:szCs w:val="28"/>
        </w:rPr>
        <w:t>Рисунок 13</w:t>
      </w:r>
      <w:r w:rsidR="00C366C0" w:rsidRPr="005A2061">
        <w:rPr>
          <w:sz w:val="28"/>
          <w:szCs w:val="28"/>
        </w:rPr>
        <w:t>.</w:t>
      </w:r>
      <w:r w:rsidRPr="005A2061">
        <w:rPr>
          <w:sz w:val="28"/>
          <w:szCs w:val="28"/>
        </w:rPr>
        <w:t xml:space="preserve"> «Марионетка»</w:t>
      </w:r>
    </w:p>
    <w:p w14:paraId="386D0FC9" w14:textId="77777777" w:rsidR="00C80229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1ED2CE0A" w14:textId="77777777" w:rsidR="00472568" w:rsidRPr="005A2061" w:rsidRDefault="00E86A44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2. «</w:t>
      </w:r>
      <w:r w:rsidRPr="005A2061">
        <w:rPr>
          <w:i/>
          <w:sz w:val="28"/>
          <w:szCs w:val="28"/>
        </w:rPr>
        <w:t>Конькобежец</w:t>
      </w:r>
      <w:r w:rsidRPr="005A2061">
        <w:rPr>
          <w:sz w:val="28"/>
          <w:szCs w:val="28"/>
        </w:rPr>
        <w:t>».</w:t>
      </w:r>
    </w:p>
    <w:p w14:paraId="18372728" w14:textId="5AD38D97" w:rsidR="00E86A44" w:rsidRPr="005A2061" w:rsidRDefault="00E86A44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И. п. – то же.</w:t>
      </w:r>
      <w:r w:rsidR="007F1CBC" w:rsidRPr="005A2061">
        <w:rPr>
          <w:sz w:val="28"/>
          <w:szCs w:val="28"/>
        </w:rPr>
        <w:t xml:space="preserve"> Отвести левую ногу назад так, чтобы она пересекла линию правой ноги, и, не касаясь пола, подпрыгнуть на правой ноге.</w:t>
      </w:r>
      <w:r w:rsidR="00BF5AD5" w:rsidRPr="005A2061">
        <w:rPr>
          <w:sz w:val="28"/>
          <w:szCs w:val="28"/>
        </w:rPr>
        <w:t xml:space="preserve"> Ноги согнуты в коленях, вес тела на правой ноге. Вернуться в и. п. и повторить</w:t>
      </w:r>
      <w:r w:rsidR="00C80229" w:rsidRPr="005A2061">
        <w:rPr>
          <w:sz w:val="28"/>
          <w:szCs w:val="28"/>
        </w:rPr>
        <w:t xml:space="preserve"> </w:t>
      </w:r>
      <w:r w:rsidR="00C366C0" w:rsidRPr="005A2061">
        <w:rPr>
          <w:sz w:val="28"/>
          <w:szCs w:val="28"/>
        </w:rPr>
        <w:t xml:space="preserve">то же </w:t>
      </w:r>
      <w:r w:rsidR="00C80229" w:rsidRPr="005A2061">
        <w:rPr>
          <w:sz w:val="28"/>
          <w:szCs w:val="28"/>
        </w:rPr>
        <w:t>в другую сторону (рисунок 14).</w:t>
      </w:r>
    </w:p>
    <w:p w14:paraId="10C10378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645FDD48" w14:textId="39085C12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lastRenderedPageBreak/>
        <w:drawing>
          <wp:inline distT="0" distB="0" distL="0" distR="0" wp14:anchorId="6FE9C777" wp14:editId="6EC28F82">
            <wp:extent cx="1566545" cy="130492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6545" cy="130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A8F951" w14:textId="77777777" w:rsidR="00CD73CB" w:rsidRPr="005A2061" w:rsidRDefault="00CD73C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23F25248" w14:textId="3D7B9E77" w:rsidR="00C80229" w:rsidRPr="005A2061" w:rsidRDefault="00C80229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sz w:val="28"/>
          <w:szCs w:val="28"/>
        </w:rPr>
        <w:t>Рисунок 14</w:t>
      </w:r>
      <w:r w:rsidR="00BA6D3B" w:rsidRPr="005A2061">
        <w:rPr>
          <w:sz w:val="28"/>
          <w:szCs w:val="28"/>
        </w:rPr>
        <w:t>.</w:t>
      </w:r>
      <w:r w:rsidRPr="005A2061">
        <w:rPr>
          <w:sz w:val="28"/>
          <w:szCs w:val="28"/>
        </w:rPr>
        <w:t xml:space="preserve"> «Конькобежец»</w:t>
      </w:r>
    </w:p>
    <w:p w14:paraId="57AEDFC5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16E5F4FD" w14:textId="77777777" w:rsidR="00472568" w:rsidRPr="005A2061" w:rsidRDefault="00BF5AD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3. « </w:t>
      </w:r>
      <w:r w:rsidRPr="005A2061">
        <w:rPr>
          <w:i/>
          <w:sz w:val="28"/>
          <w:szCs w:val="28"/>
        </w:rPr>
        <w:t>Динамическая планка</w:t>
      </w:r>
      <w:r w:rsidRPr="005A2061">
        <w:rPr>
          <w:sz w:val="28"/>
          <w:szCs w:val="28"/>
        </w:rPr>
        <w:t>».</w:t>
      </w:r>
    </w:p>
    <w:p w14:paraId="0EF43E04" w14:textId="29EDCB68" w:rsidR="00472568" w:rsidRPr="005A2061" w:rsidRDefault="00BF5AD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И. п. – упор лежа на предплечьях. Толчком ног принять положение ноги врозь, толчком ног вернуться в и. п.</w:t>
      </w:r>
      <w:r w:rsidR="00352368" w:rsidRPr="005A2061">
        <w:rPr>
          <w:sz w:val="28"/>
          <w:szCs w:val="28"/>
        </w:rPr>
        <w:t xml:space="preserve"> (рисунок 15).</w:t>
      </w:r>
    </w:p>
    <w:p w14:paraId="49F61460" w14:textId="77777777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16DE3095" w14:textId="6846936B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7766AB81" wp14:editId="34A21B17">
            <wp:extent cx="1716258" cy="86371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293" cy="867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EA9027" w14:textId="77777777" w:rsidR="00CD73CB" w:rsidRPr="005A2061" w:rsidRDefault="00CD73C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00788A9C" w14:textId="710B953F" w:rsidR="00E35D4B" w:rsidRPr="005A2061" w:rsidRDefault="003523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sz w:val="28"/>
          <w:szCs w:val="28"/>
        </w:rPr>
        <w:t>Рисунок 15</w:t>
      </w:r>
      <w:r w:rsidR="00BA6D3B" w:rsidRPr="005A2061">
        <w:rPr>
          <w:sz w:val="28"/>
          <w:szCs w:val="28"/>
        </w:rPr>
        <w:t>.</w:t>
      </w:r>
      <w:r w:rsidRPr="005A2061">
        <w:rPr>
          <w:sz w:val="28"/>
          <w:szCs w:val="28"/>
        </w:rPr>
        <w:t xml:space="preserve"> «Динамическая планка» </w:t>
      </w:r>
    </w:p>
    <w:p w14:paraId="5BC9FA90" w14:textId="77777777" w:rsidR="00352368" w:rsidRPr="005A2061" w:rsidRDefault="003523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4AFBEA75" w14:textId="59897B55" w:rsidR="00472568" w:rsidRPr="005A2061" w:rsidRDefault="00BF5AD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4. «</w:t>
      </w:r>
      <w:r w:rsidR="003F3B58" w:rsidRPr="005A2061">
        <w:rPr>
          <w:i/>
          <w:sz w:val="28"/>
          <w:szCs w:val="28"/>
        </w:rPr>
        <w:t>Бег на месте</w:t>
      </w:r>
      <w:r w:rsidRPr="005A2061">
        <w:rPr>
          <w:sz w:val="28"/>
          <w:szCs w:val="28"/>
        </w:rPr>
        <w:t>».</w:t>
      </w:r>
    </w:p>
    <w:p w14:paraId="3D5E5D86" w14:textId="54F9642B" w:rsidR="00BF5AD5" w:rsidRPr="005A2061" w:rsidRDefault="00BF5AD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И. п. – </w:t>
      </w:r>
      <w:r w:rsidR="00276FDC" w:rsidRPr="005A2061">
        <w:rPr>
          <w:sz w:val="28"/>
          <w:szCs w:val="28"/>
        </w:rPr>
        <w:t xml:space="preserve">стойка, </w:t>
      </w:r>
      <w:r w:rsidRPr="005A2061">
        <w:rPr>
          <w:sz w:val="28"/>
          <w:szCs w:val="28"/>
        </w:rPr>
        <w:t xml:space="preserve">руки на пояс. Бег на месте с высоким подниманием </w:t>
      </w:r>
      <w:r w:rsidR="003F3B58" w:rsidRPr="005A2061">
        <w:rPr>
          <w:sz w:val="28"/>
          <w:szCs w:val="28"/>
        </w:rPr>
        <w:t>бедра</w:t>
      </w:r>
      <w:r w:rsidRPr="005A2061">
        <w:rPr>
          <w:sz w:val="28"/>
          <w:szCs w:val="28"/>
        </w:rPr>
        <w:t>. Пятки не касаются пола</w:t>
      </w:r>
      <w:r w:rsidR="00352368" w:rsidRPr="005A2061">
        <w:rPr>
          <w:sz w:val="28"/>
          <w:szCs w:val="28"/>
        </w:rPr>
        <w:t xml:space="preserve"> (рисунок 16)</w:t>
      </w:r>
      <w:r w:rsidRPr="005A2061">
        <w:rPr>
          <w:sz w:val="28"/>
          <w:szCs w:val="28"/>
        </w:rPr>
        <w:t>.</w:t>
      </w:r>
    </w:p>
    <w:p w14:paraId="32C68054" w14:textId="5F2BD752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drawing>
          <wp:inline distT="0" distB="0" distL="0" distR="0" wp14:anchorId="22B4B75B" wp14:editId="4E14BE71">
            <wp:extent cx="745588" cy="1287938"/>
            <wp:effectExtent l="0" t="0" r="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974" cy="12868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268FA7" w14:textId="77777777" w:rsidR="00352368" w:rsidRPr="005A2061" w:rsidRDefault="003523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2FF056E8" w14:textId="0D74B4F2" w:rsidR="00E35D4B" w:rsidRPr="005A2061" w:rsidRDefault="003523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sz w:val="28"/>
          <w:szCs w:val="28"/>
        </w:rPr>
        <w:t>Рисунок 16</w:t>
      </w:r>
      <w:r w:rsidR="00BA6D3B" w:rsidRPr="005A2061">
        <w:rPr>
          <w:sz w:val="28"/>
          <w:szCs w:val="28"/>
        </w:rPr>
        <w:t>.</w:t>
      </w:r>
      <w:r w:rsidRPr="005A2061">
        <w:rPr>
          <w:sz w:val="28"/>
          <w:szCs w:val="28"/>
        </w:rPr>
        <w:t xml:space="preserve"> «</w:t>
      </w:r>
      <w:r w:rsidR="003F3B58" w:rsidRPr="005A2061">
        <w:rPr>
          <w:sz w:val="28"/>
          <w:szCs w:val="28"/>
        </w:rPr>
        <w:t>Бег на месте</w:t>
      </w:r>
      <w:r w:rsidRPr="005A2061">
        <w:rPr>
          <w:sz w:val="28"/>
          <w:szCs w:val="28"/>
        </w:rPr>
        <w:t>»</w:t>
      </w:r>
    </w:p>
    <w:p w14:paraId="5561BE27" w14:textId="77777777" w:rsidR="00352368" w:rsidRPr="005A2061" w:rsidRDefault="003523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6836C168" w14:textId="380D9148" w:rsidR="00472568" w:rsidRPr="005A2061" w:rsidRDefault="00BF5AD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5. «</w:t>
      </w:r>
      <w:r w:rsidRPr="005A2061">
        <w:rPr>
          <w:i/>
          <w:sz w:val="28"/>
          <w:szCs w:val="28"/>
        </w:rPr>
        <w:t>Бурпи</w:t>
      </w:r>
      <w:r w:rsidRPr="005A2061">
        <w:rPr>
          <w:sz w:val="28"/>
          <w:szCs w:val="28"/>
        </w:rPr>
        <w:t>»</w:t>
      </w:r>
      <w:r w:rsidR="00352368" w:rsidRPr="005A2061">
        <w:rPr>
          <w:sz w:val="28"/>
          <w:szCs w:val="28"/>
        </w:rPr>
        <w:t>.</w:t>
      </w:r>
    </w:p>
    <w:p w14:paraId="17A6A9EC" w14:textId="0D6F1AE6" w:rsidR="00ED5E7C" w:rsidRPr="005A2061" w:rsidRDefault="00BF5AD5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И. п. – </w:t>
      </w:r>
      <w:r w:rsidR="002B78B1" w:rsidRPr="005A2061">
        <w:rPr>
          <w:sz w:val="28"/>
          <w:szCs w:val="28"/>
        </w:rPr>
        <w:t>сто</w:t>
      </w:r>
      <w:r w:rsidR="00BA6D3B" w:rsidRPr="005A2061">
        <w:rPr>
          <w:sz w:val="28"/>
          <w:szCs w:val="28"/>
        </w:rPr>
        <w:t>йка ноги врозь</w:t>
      </w:r>
      <w:r w:rsidR="002B78B1" w:rsidRPr="005A2061">
        <w:rPr>
          <w:sz w:val="28"/>
          <w:szCs w:val="28"/>
        </w:rPr>
        <w:t>. Упор присев, толчком ног принять упор лежа, толчком ног вернуться в упор п</w:t>
      </w:r>
      <w:r w:rsidR="00352368" w:rsidRPr="005A2061">
        <w:rPr>
          <w:sz w:val="28"/>
          <w:szCs w:val="28"/>
        </w:rPr>
        <w:t xml:space="preserve">рисев, прыжок вверх, руки вверх </w:t>
      </w:r>
      <w:r w:rsidR="00BA6D3B" w:rsidRPr="005A2061">
        <w:rPr>
          <w:sz w:val="28"/>
          <w:szCs w:val="28"/>
        </w:rPr>
        <w:t xml:space="preserve">и вернуться в и. п. </w:t>
      </w:r>
      <w:r w:rsidR="00352368" w:rsidRPr="005A2061">
        <w:rPr>
          <w:sz w:val="28"/>
          <w:szCs w:val="28"/>
        </w:rPr>
        <w:t>(рисунок 17).</w:t>
      </w:r>
    </w:p>
    <w:p w14:paraId="6385D62C" w14:textId="506EA64E" w:rsidR="00E35D4B" w:rsidRPr="005A2061" w:rsidRDefault="00E35D4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noProof/>
          <w:sz w:val="28"/>
          <w:szCs w:val="28"/>
        </w:rPr>
        <w:lastRenderedPageBreak/>
        <w:drawing>
          <wp:inline distT="0" distB="0" distL="0" distR="0" wp14:anchorId="4C0A5C16" wp14:editId="0E20D480">
            <wp:extent cx="680474" cy="889000"/>
            <wp:effectExtent l="0" t="0" r="5715" b="635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393" cy="8915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noProof/>
          <w:sz w:val="28"/>
          <w:szCs w:val="28"/>
        </w:rPr>
        <w:drawing>
          <wp:inline distT="0" distB="0" distL="0" distR="0" wp14:anchorId="62B3B4A9" wp14:editId="6F41315C">
            <wp:extent cx="1511300" cy="841109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267" cy="8422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noProof/>
          <w:sz w:val="28"/>
          <w:szCs w:val="28"/>
        </w:rPr>
        <w:drawing>
          <wp:inline distT="0" distB="0" distL="0" distR="0" wp14:anchorId="42AB4D16" wp14:editId="57B10153">
            <wp:extent cx="660400" cy="863909"/>
            <wp:effectExtent l="0" t="0" r="635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82" cy="8679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noProof/>
          <w:sz w:val="28"/>
          <w:szCs w:val="28"/>
        </w:rPr>
        <w:drawing>
          <wp:inline distT="0" distB="0" distL="0" distR="0" wp14:anchorId="406B1B83" wp14:editId="7E3E2E32">
            <wp:extent cx="368300" cy="1522579"/>
            <wp:effectExtent l="0" t="0" r="0" b="19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41" cy="1523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noProof/>
          <w:sz w:val="28"/>
          <w:szCs w:val="28"/>
        </w:rPr>
        <w:drawing>
          <wp:inline distT="0" distB="0" distL="0" distR="0" wp14:anchorId="15006D5E" wp14:editId="5DD4F6E4">
            <wp:extent cx="406400" cy="1895467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97" cy="19225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716767" w14:textId="77777777" w:rsidR="00CD73CB" w:rsidRPr="005A2061" w:rsidRDefault="00CD73CB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7082BF08" w14:textId="77777777" w:rsidR="006776E8" w:rsidRPr="005A2061" w:rsidRDefault="006776E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3C0C4552" w14:textId="4B2E5EE0" w:rsidR="00352368" w:rsidRPr="005A2061" w:rsidRDefault="003523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  <w:r w:rsidRPr="005A2061">
        <w:rPr>
          <w:sz w:val="28"/>
          <w:szCs w:val="28"/>
        </w:rPr>
        <w:t>Рисунок 17</w:t>
      </w:r>
      <w:r w:rsidR="003F3B58" w:rsidRPr="005A2061">
        <w:rPr>
          <w:sz w:val="28"/>
          <w:szCs w:val="28"/>
        </w:rPr>
        <w:t>.</w:t>
      </w:r>
      <w:r w:rsidRPr="005A2061">
        <w:rPr>
          <w:sz w:val="28"/>
          <w:szCs w:val="28"/>
        </w:rPr>
        <w:t xml:space="preserve"> «Бурпи» </w:t>
      </w:r>
    </w:p>
    <w:p w14:paraId="3DCC36E0" w14:textId="77777777" w:rsidR="00352368" w:rsidRPr="005A2061" w:rsidRDefault="00352368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sz w:val="28"/>
          <w:szCs w:val="28"/>
        </w:rPr>
      </w:pPr>
    </w:p>
    <w:p w14:paraId="6FD16EDD" w14:textId="77777777" w:rsidR="00ED5E7C" w:rsidRPr="005A2061" w:rsidRDefault="00ED5E7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Оздоровительная ходьба</w:t>
      </w:r>
      <w:r w:rsidRPr="005A2061">
        <w:rPr>
          <w:sz w:val="28"/>
          <w:szCs w:val="28"/>
        </w:rPr>
        <w:t>.</w:t>
      </w:r>
    </w:p>
    <w:p w14:paraId="509713F6" w14:textId="093E0B20" w:rsidR="006C066C" w:rsidRPr="005A2061" w:rsidRDefault="00ED5E7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Темп ходьбы – это количество шагов в 1 мин</w:t>
      </w:r>
      <w:r w:rsidR="001F2C2B" w:rsidRPr="005A2061">
        <w:rPr>
          <w:sz w:val="28"/>
          <w:szCs w:val="28"/>
        </w:rPr>
        <w:t>уту</w:t>
      </w:r>
      <w:r w:rsidRPr="005A2061">
        <w:rPr>
          <w:sz w:val="28"/>
          <w:szCs w:val="28"/>
        </w:rPr>
        <w:t>. У разных людей количество шагов в 1 мин</w:t>
      </w:r>
      <w:r w:rsidR="001F2C2B" w:rsidRPr="005A2061">
        <w:rPr>
          <w:sz w:val="28"/>
          <w:szCs w:val="28"/>
        </w:rPr>
        <w:t>уту</w:t>
      </w:r>
      <w:r w:rsidRPr="005A2061">
        <w:rPr>
          <w:sz w:val="28"/>
          <w:szCs w:val="28"/>
        </w:rPr>
        <w:t xml:space="preserve"> различно и зависит от длины ног и ширины шага. Врачи спортивной медицины и лечебной физкультуры рекомендуют следующие варианты скорости и темпа ходьбы:</w:t>
      </w:r>
    </w:p>
    <w:p w14:paraId="4EE5B1FD" w14:textId="77777777" w:rsidR="00ED5E7C" w:rsidRPr="005A2061" w:rsidRDefault="006C066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 </w:t>
      </w:r>
      <w:r w:rsidRPr="005A2061">
        <w:rPr>
          <w:i/>
          <w:sz w:val="28"/>
          <w:szCs w:val="28"/>
        </w:rPr>
        <w:t>очень медленна</w:t>
      </w:r>
      <w:r w:rsidRPr="005A2061">
        <w:rPr>
          <w:sz w:val="28"/>
          <w:szCs w:val="28"/>
        </w:rPr>
        <w:t>я – 60–70 шаг/мин (</w:t>
      </w:r>
      <w:r w:rsidR="00ED5E7C" w:rsidRPr="005A2061">
        <w:rPr>
          <w:sz w:val="28"/>
          <w:szCs w:val="28"/>
        </w:rPr>
        <w:t>2,5–3 км/ч</w:t>
      </w:r>
      <w:r w:rsidRPr="005A2061">
        <w:rPr>
          <w:sz w:val="28"/>
          <w:szCs w:val="28"/>
        </w:rPr>
        <w:t>)</w:t>
      </w:r>
      <w:r w:rsidR="00ED5E7C" w:rsidRPr="005A2061">
        <w:rPr>
          <w:sz w:val="28"/>
          <w:szCs w:val="28"/>
        </w:rPr>
        <w:t>;</w:t>
      </w:r>
    </w:p>
    <w:p w14:paraId="5CEA06C8" w14:textId="77777777" w:rsidR="00ED5E7C" w:rsidRPr="005A2061" w:rsidRDefault="006C066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 </w:t>
      </w:r>
      <w:r w:rsidRPr="005A2061">
        <w:rPr>
          <w:i/>
          <w:sz w:val="28"/>
          <w:szCs w:val="28"/>
        </w:rPr>
        <w:t>медленная</w:t>
      </w:r>
      <w:r w:rsidRPr="005A2061">
        <w:rPr>
          <w:sz w:val="28"/>
          <w:szCs w:val="28"/>
        </w:rPr>
        <w:t xml:space="preserve"> – 70–90 шаг/мин (</w:t>
      </w:r>
      <w:r w:rsidR="00ED5E7C" w:rsidRPr="005A2061">
        <w:rPr>
          <w:sz w:val="28"/>
          <w:szCs w:val="28"/>
        </w:rPr>
        <w:t>3–3,5 км/ч</w:t>
      </w:r>
      <w:r w:rsidRPr="005A2061">
        <w:rPr>
          <w:sz w:val="28"/>
          <w:szCs w:val="28"/>
        </w:rPr>
        <w:t>)</w:t>
      </w:r>
      <w:r w:rsidR="00ED5E7C" w:rsidRPr="005A2061">
        <w:rPr>
          <w:sz w:val="28"/>
          <w:szCs w:val="28"/>
        </w:rPr>
        <w:t xml:space="preserve">; </w:t>
      </w:r>
    </w:p>
    <w:p w14:paraId="191318A0" w14:textId="77777777" w:rsidR="00ED5E7C" w:rsidRPr="005A2061" w:rsidRDefault="00ED5E7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 </w:t>
      </w:r>
      <w:r w:rsidRPr="005A2061">
        <w:rPr>
          <w:i/>
          <w:sz w:val="28"/>
          <w:szCs w:val="28"/>
        </w:rPr>
        <w:t>средняя</w:t>
      </w:r>
      <w:r w:rsidRPr="005A2061">
        <w:rPr>
          <w:sz w:val="28"/>
          <w:szCs w:val="28"/>
        </w:rPr>
        <w:t xml:space="preserve">: </w:t>
      </w:r>
      <w:r w:rsidR="006C066C" w:rsidRPr="005A2061">
        <w:rPr>
          <w:sz w:val="28"/>
          <w:szCs w:val="28"/>
        </w:rPr>
        <w:t>– 90–120 шаг/мин</w:t>
      </w:r>
      <w:r w:rsidRPr="005A2061">
        <w:rPr>
          <w:sz w:val="28"/>
          <w:szCs w:val="28"/>
        </w:rPr>
        <w:t xml:space="preserve"> </w:t>
      </w:r>
      <w:r w:rsidR="006C066C" w:rsidRPr="005A2061">
        <w:rPr>
          <w:sz w:val="28"/>
          <w:szCs w:val="28"/>
        </w:rPr>
        <w:t>(</w:t>
      </w:r>
      <w:r w:rsidRPr="005A2061">
        <w:rPr>
          <w:sz w:val="28"/>
          <w:szCs w:val="28"/>
        </w:rPr>
        <w:t>4–5,6 км/ч</w:t>
      </w:r>
      <w:r w:rsidR="006C066C" w:rsidRPr="005A2061">
        <w:rPr>
          <w:sz w:val="28"/>
          <w:szCs w:val="28"/>
        </w:rPr>
        <w:t>)</w:t>
      </w:r>
      <w:r w:rsidRPr="005A2061">
        <w:rPr>
          <w:sz w:val="28"/>
          <w:szCs w:val="28"/>
        </w:rPr>
        <w:t>;</w:t>
      </w:r>
    </w:p>
    <w:p w14:paraId="0CA4702B" w14:textId="77777777" w:rsidR="00ED5E7C" w:rsidRPr="005A2061" w:rsidRDefault="00ED5E7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 </w:t>
      </w:r>
      <w:r w:rsidRPr="005A2061">
        <w:rPr>
          <w:i/>
          <w:sz w:val="28"/>
          <w:szCs w:val="28"/>
        </w:rPr>
        <w:t>быстрая</w:t>
      </w:r>
      <w:r w:rsidRPr="005A2061">
        <w:rPr>
          <w:sz w:val="28"/>
          <w:szCs w:val="28"/>
        </w:rPr>
        <w:t>:</w:t>
      </w:r>
      <w:r w:rsidR="006C066C" w:rsidRPr="005A2061">
        <w:rPr>
          <w:sz w:val="28"/>
          <w:szCs w:val="28"/>
        </w:rPr>
        <w:t xml:space="preserve"> – 120–140 шаг/мин (</w:t>
      </w:r>
      <w:r w:rsidRPr="005A2061">
        <w:rPr>
          <w:sz w:val="28"/>
          <w:szCs w:val="28"/>
        </w:rPr>
        <w:t>5,6–6,4 км/ч</w:t>
      </w:r>
      <w:r w:rsidR="006C066C" w:rsidRPr="005A2061">
        <w:rPr>
          <w:sz w:val="28"/>
          <w:szCs w:val="28"/>
        </w:rPr>
        <w:t>)</w:t>
      </w:r>
      <w:r w:rsidRPr="005A2061">
        <w:rPr>
          <w:sz w:val="28"/>
          <w:szCs w:val="28"/>
        </w:rPr>
        <w:t>;</w:t>
      </w:r>
    </w:p>
    <w:p w14:paraId="1B6FE462" w14:textId="77777777" w:rsidR="00472568" w:rsidRPr="005A2061" w:rsidRDefault="00ED5E7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 xml:space="preserve"> </w:t>
      </w:r>
      <w:r w:rsidRPr="005A2061">
        <w:rPr>
          <w:i/>
          <w:sz w:val="28"/>
          <w:szCs w:val="28"/>
        </w:rPr>
        <w:t>очень быстрая</w:t>
      </w:r>
      <w:r w:rsidRPr="005A2061">
        <w:rPr>
          <w:sz w:val="28"/>
          <w:szCs w:val="28"/>
        </w:rPr>
        <w:t xml:space="preserve"> </w:t>
      </w:r>
      <w:r w:rsidR="006C066C" w:rsidRPr="005A2061">
        <w:rPr>
          <w:sz w:val="28"/>
          <w:szCs w:val="28"/>
        </w:rPr>
        <w:t xml:space="preserve">– </w:t>
      </w:r>
      <w:r w:rsidR="002109D6" w:rsidRPr="005A2061">
        <w:rPr>
          <w:sz w:val="28"/>
          <w:szCs w:val="28"/>
        </w:rPr>
        <w:t>более 140 шаг/мин</w:t>
      </w:r>
      <w:r w:rsidRPr="005A2061">
        <w:rPr>
          <w:sz w:val="28"/>
          <w:szCs w:val="28"/>
        </w:rPr>
        <w:t xml:space="preserve"> </w:t>
      </w:r>
      <w:r w:rsidR="006C066C" w:rsidRPr="005A2061">
        <w:rPr>
          <w:sz w:val="28"/>
          <w:szCs w:val="28"/>
        </w:rPr>
        <w:t>(</w:t>
      </w:r>
      <w:r w:rsidRPr="005A2061">
        <w:rPr>
          <w:sz w:val="28"/>
          <w:szCs w:val="28"/>
        </w:rPr>
        <w:t>свыше 6,5 км/ч</w:t>
      </w:r>
      <w:r w:rsidR="006C066C" w:rsidRPr="005A2061">
        <w:rPr>
          <w:sz w:val="28"/>
          <w:szCs w:val="28"/>
        </w:rPr>
        <w:t>)</w:t>
      </w:r>
      <w:r w:rsidRPr="005A2061">
        <w:rPr>
          <w:sz w:val="28"/>
          <w:szCs w:val="28"/>
        </w:rPr>
        <w:t>.</w:t>
      </w:r>
      <w:r w:rsidR="00366E59" w:rsidRPr="005A2061">
        <w:rPr>
          <w:sz w:val="28"/>
          <w:szCs w:val="28"/>
        </w:rPr>
        <w:t xml:space="preserve"> </w:t>
      </w:r>
    </w:p>
    <w:p w14:paraId="2E99575F" w14:textId="6EC227B4" w:rsidR="00472568" w:rsidRPr="005A2061" w:rsidRDefault="006C066C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Нашей программой занятий</w:t>
      </w:r>
      <w:r w:rsidR="002109D6" w:rsidRPr="005A2061">
        <w:rPr>
          <w:sz w:val="28"/>
          <w:szCs w:val="28"/>
        </w:rPr>
        <w:t xml:space="preserve"> физическими упражнениями предусмотрена </w:t>
      </w:r>
      <w:r w:rsidRPr="005A2061">
        <w:rPr>
          <w:sz w:val="28"/>
          <w:szCs w:val="28"/>
        </w:rPr>
        <w:t>оздоровительн</w:t>
      </w:r>
      <w:r w:rsidR="002109D6" w:rsidRPr="005A2061">
        <w:rPr>
          <w:sz w:val="28"/>
          <w:szCs w:val="28"/>
        </w:rPr>
        <w:t>ая</w:t>
      </w:r>
      <w:r w:rsidRPr="005A2061">
        <w:rPr>
          <w:sz w:val="28"/>
          <w:szCs w:val="28"/>
        </w:rPr>
        <w:t xml:space="preserve"> ходьб</w:t>
      </w:r>
      <w:r w:rsidR="002109D6" w:rsidRPr="005A2061">
        <w:rPr>
          <w:sz w:val="28"/>
          <w:szCs w:val="28"/>
        </w:rPr>
        <w:t>а. Для удобства подсчета необходимого количества шагов и контроля темпа можно воспользоваться приложениями в смар</w:t>
      </w:r>
      <w:r w:rsidR="00C03BF1" w:rsidRPr="005A2061">
        <w:rPr>
          <w:sz w:val="28"/>
          <w:szCs w:val="28"/>
        </w:rPr>
        <w:t>т</w:t>
      </w:r>
      <w:r w:rsidR="002109D6" w:rsidRPr="005A2061">
        <w:rPr>
          <w:sz w:val="28"/>
          <w:szCs w:val="28"/>
        </w:rPr>
        <w:t xml:space="preserve">фонах, </w:t>
      </w:r>
      <w:r w:rsidR="00884E61" w:rsidRPr="005A2061">
        <w:rPr>
          <w:sz w:val="28"/>
          <w:szCs w:val="28"/>
        </w:rPr>
        <w:t>фитнес браслетах</w:t>
      </w:r>
      <w:r w:rsidR="002109D6" w:rsidRPr="005A2061">
        <w:rPr>
          <w:sz w:val="28"/>
          <w:szCs w:val="28"/>
        </w:rPr>
        <w:t xml:space="preserve"> и т.д.</w:t>
      </w:r>
      <w:r w:rsidR="000F3AF3" w:rsidRPr="005A2061">
        <w:rPr>
          <w:sz w:val="28"/>
          <w:szCs w:val="28"/>
        </w:rPr>
        <w:t xml:space="preserve"> [2].</w:t>
      </w:r>
    </w:p>
    <w:p w14:paraId="4BB9B433" w14:textId="77777777" w:rsidR="00DD1DFD" w:rsidRPr="005A2061" w:rsidRDefault="00DD1DFD" w:rsidP="005A2061">
      <w:pPr>
        <w:pStyle w:val="a9"/>
        <w:shd w:val="clear" w:color="auto" w:fill="FFFFFF"/>
        <w:spacing w:before="0" w:beforeAutospacing="0" w:after="0" w:afterAutospacing="0"/>
        <w:ind w:firstLine="709"/>
        <w:jc w:val="center"/>
        <w:rPr>
          <w:b/>
          <w:sz w:val="28"/>
          <w:szCs w:val="28"/>
          <w:u w:val="single"/>
        </w:rPr>
      </w:pPr>
    </w:p>
    <w:p w14:paraId="2E42D674" w14:textId="77777777" w:rsidR="00472568" w:rsidRPr="005A2061" w:rsidRDefault="002109D6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1–я тренировочная неделя.</w:t>
      </w:r>
    </w:p>
    <w:p w14:paraId="5529F662" w14:textId="77777777" w:rsidR="00472568" w:rsidRPr="005A2061" w:rsidRDefault="002109D6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Тип тренировки: классическая.</w:t>
      </w:r>
      <w:r w:rsidR="00D5200F" w:rsidRPr="005A2061">
        <w:rPr>
          <w:sz w:val="28"/>
          <w:szCs w:val="28"/>
        </w:rPr>
        <w:t xml:space="preserve"> Выполнить каждое упражнение, </w:t>
      </w:r>
      <w:r w:rsidR="00D76515" w:rsidRPr="005A2061">
        <w:rPr>
          <w:sz w:val="28"/>
          <w:szCs w:val="28"/>
        </w:rPr>
        <w:t>в спокойном темпе.</w:t>
      </w:r>
      <w:r w:rsidR="00D5200F" w:rsidRPr="005A2061">
        <w:rPr>
          <w:sz w:val="28"/>
          <w:szCs w:val="28"/>
        </w:rPr>
        <w:t xml:space="preserve"> Следить за техникой выполнения.</w:t>
      </w:r>
    </w:p>
    <w:p w14:paraId="45DDEA10" w14:textId="77777777" w:rsidR="002109D6" w:rsidRPr="005A2061" w:rsidRDefault="002109D6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Понедельник</w:t>
      </w:r>
      <w:r w:rsidRPr="005A2061">
        <w:rPr>
          <w:sz w:val="28"/>
          <w:szCs w:val="28"/>
        </w:rPr>
        <w:t xml:space="preserve"> – комплекс упражнений с использованием веса собственного тела</w:t>
      </w:r>
      <w:r w:rsidR="00C67B1B" w:rsidRPr="005A2061">
        <w:rPr>
          <w:sz w:val="28"/>
          <w:szCs w:val="28"/>
        </w:rPr>
        <w:t>. Выполнить</w:t>
      </w:r>
      <w:r w:rsidR="00143C4A" w:rsidRPr="005A2061">
        <w:rPr>
          <w:sz w:val="28"/>
          <w:szCs w:val="28"/>
        </w:rPr>
        <w:t xml:space="preserve"> 3 подхода по 15 раз </w:t>
      </w:r>
      <w:r w:rsidR="00035D23" w:rsidRPr="005A2061">
        <w:rPr>
          <w:sz w:val="28"/>
          <w:szCs w:val="28"/>
        </w:rPr>
        <w:t xml:space="preserve">каждое упражнение </w:t>
      </w:r>
      <w:r w:rsidR="00143C4A" w:rsidRPr="005A2061">
        <w:rPr>
          <w:sz w:val="28"/>
          <w:szCs w:val="28"/>
        </w:rPr>
        <w:t>с интервалом отдыха 30-40 сек</w:t>
      </w:r>
      <w:r w:rsidR="00035D23" w:rsidRPr="005A2061">
        <w:rPr>
          <w:sz w:val="28"/>
          <w:szCs w:val="28"/>
        </w:rPr>
        <w:t>.</w:t>
      </w:r>
      <w:r w:rsidR="00143C4A" w:rsidRPr="005A2061">
        <w:rPr>
          <w:sz w:val="28"/>
          <w:szCs w:val="28"/>
        </w:rPr>
        <w:t xml:space="preserve"> между упражнениями.</w:t>
      </w:r>
    </w:p>
    <w:p w14:paraId="6D694732" w14:textId="77777777" w:rsidR="00366E59" w:rsidRPr="005A2061" w:rsidRDefault="002109D6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Вторник</w:t>
      </w:r>
      <w:r w:rsidRPr="005A2061">
        <w:rPr>
          <w:sz w:val="28"/>
          <w:szCs w:val="28"/>
        </w:rPr>
        <w:t xml:space="preserve"> – </w:t>
      </w:r>
      <w:r w:rsidR="000F4926" w:rsidRPr="005A2061">
        <w:rPr>
          <w:sz w:val="28"/>
          <w:szCs w:val="28"/>
        </w:rPr>
        <w:t xml:space="preserve">оздоровительная ходьба </w:t>
      </w:r>
      <w:r w:rsidR="00224DB3" w:rsidRPr="005A2061">
        <w:rPr>
          <w:sz w:val="28"/>
          <w:szCs w:val="28"/>
        </w:rPr>
        <w:t xml:space="preserve">– </w:t>
      </w:r>
      <w:r w:rsidR="000F4926" w:rsidRPr="005A2061">
        <w:rPr>
          <w:sz w:val="28"/>
          <w:szCs w:val="28"/>
        </w:rPr>
        <w:t>30 мин</w:t>
      </w:r>
      <w:r w:rsidR="00035D23" w:rsidRPr="005A2061">
        <w:rPr>
          <w:sz w:val="28"/>
          <w:szCs w:val="28"/>
        </w:rPr>
        <w:t>.</w:t>
      </w:r>
      <w:r w:rsidR="000F4926" w:rsidRPr="005A2061">
        <w:rPr>
          <w:sz w:val="28"/>
          <w:szCs w:val="28"/>
        </w:rPr>
        <w:t xml:space="preserve"> (15 мин. медленным, 15 мин. средним темпом). </w:t>
      </w:r>
    </w:p>
    <w:p w14:paraId="7ADD2BC4" w14:textId="77777777" w:rsidR="00366E59" w:rsidRPr="005A2061" w:rsidRDefault="000F4926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5A2061">
        <w:rPr>
          <w:b/>
          <w:sz w:val="28"/>
          <w:szCs w:val="28"/>
        </w:rPr>
        <w:t>Среда</w:t>
      </w:r>
      <w:r w:rsidR="00D90A5E" w:rsidRPr="005A2061">
        <w:rPr>
          <w:b/>
          <w:sz w:val="28"/>
          <w:szCs w:val="28"/>
        </w:rPr>
        <w:t xml:space="preserve"> – </w:t>
      </w:r>
      <w:r w:rsidR="00D90A5E" w:rsidRPr="005A2061">
        <w:rPr>
          <w:sz w:val="28"/>
          <w:szCs w:val="28"/>
        </w:rPr>
        <w:t>комплекс кардиоупражнений</w:t>
      </w:r>
      <w:r w:rsidR="00143C4A" w:rsidRPr="005A2061">
        <w:rPr>
          <w:sz w:val="28"/>
          <w:szCs w:val="28"/>
        </w:rPr>
        <w:t xml:space="preserve"> </w:t>
      </w:r>
      <w:r w:rsidR="00224DB3" w:rsidRPr="005A2061">
        <w:rPr>
          <w:sz w:val="28"/>
          <w:szCs w:val="28"/>
        </w:rPr>
        <w:t>–</w:t>
      </w:r>
      <w:r w:rsidR="00C67B1B" w:rsidRPr="005A2061">
        <w:rPr>
          <w:sz w:val="28"/>
          <w:szCs w:val="28"/>
        </w:rPr>
        <w:t xml:space="preserve"> </w:t>
      </w:r>
      <w:r w:rsidR="00143C4A" w:rsidRPr="005A2061">
        <w:rPr>
          <w:sz w:val="28"/>
          <w:szCs w:val="28"/>
        </w:rPr>
        <w:t>3 подхода по 15 раз с интервалом отдыха 30-40 сек</w:t>
      </w:r>
      <w:r w:rsidR="00D5200F" w:rsidRPr="005A2061">
        <w:rPr>
          <w:sz w:val="28"/>
          <w:szCs w:val="28"/>
        </w:rPr>
        <w:t>.</w:t>
      </w:r>
    </w:p>
    <w:p w14:paraId="11E4FFE8" w14:textId="77777777" w:rsidR="00366E59" w:rsidRPr="005A2061" w:rsidRDefault="00D90A5E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 xml:space="preserve">Четверг – </w:t>
      </w:r>
      <w:r w:rsidRPr="005A2061">
        <w:rPr>
          <w:sz w:val="28"/>
          <w:szCs w:val="28"/>
        </w:rPr>
        <w:t xml:space="preserve">оздоровительная ходьба </w:t>
      </w:r>
      <w:r w:rsidR="00224DB3" w:rsidRPr="005A2061">
        <w:rPr>
          <w:sz w:val="28"/>
          <w:szCs w:val="28"/>
        </w:rPr>
        <w:t xml:space="preserve">– </w:t>
      </w:r>
      <w:r w:rsidRPr="005A2061">
        <w:rPr>
          <w:sz w:val="28"/>
          <w:szCs w:val="28"/>
        </w:rPr>
        <w:t>30 мин</w:t>
      </w:r>
      <w:r w:rsidR="00035D23" w:rsidRPr="005A2061">
        <w:rPr>
          <w:sz w:val="28"/>
          <w:szCs w:val="28"/>
        </w:rPr>
        <w:t>.</w:t>
      </w:r>
      <w:r w:rsidRPr="005A2061">
        <w:rPr>
          <w:sz w:val="28"/>
          <w:szCs w:val="28"/>
        </w:rPr>
        <w:t xml:space="preserve"> (10 мин. медленным, 20 мин. средним темпом).</w:t>
      </w:r>
    </w:p>
    <w:p w14:paraId="193A2AF2" w14:textId="77777777" w:rsidR="00143C4A" w:rsidRPr="005A2061" w:rsidRDefault="00D90A5E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Пятница</w:t>
      </w:r>
      <w:r w:rsidRPr="005A2061">
        <w:rPr>
          <w:sz w:val="28"/>
          <w:szCs w:val="28"/>
        </w:rPr>
        <w:t xml:space="preserve"> </w:t>
      </w:r>
      <w:r w:rsidR="00D76515" w:rsidRPr="005A2061">
        <w:rPr>
          <w:sz w:val="28"/>
          <w:szCs w:val="28"/>
        </w:rPr>
        <w:t xml:space="preserve">– </w:t>
      </w:r>
      <w:r w:rsidRPr="005A2061">
        <w:rPr>
          <w:sz w:val="28"/>
          <w:szCs w:val="28"/>
        </w:rPr>
        <w:t>комплекс упражнений на развитие глубоких мышц туловищ</w:t>
      </w:r>
      <w:r w:rsidR="00D76515" w:rsidRPr="005A2061">
        <w:rPr>
          <w:sz w:val="28"/>
          <w:szCs w:val="28"/>
        </w:rPr>
        <w:t xml:space="preserve"> </w:t>
      </w:r>
      <w:r w:rsidR="00224DB3" w:rsidRPr="005A2061">
        <w:rPr>
          <w:sz w:val="28"/>
          <w:szCs w:val="28"/>
        </w:rPr>
        <w:t xml:space="preserve">– </w:t>
      </w:r>
      <w:r w:rsidR="00D76515" w:rsidRPr="005A2061">
        <w:rPr>
          <w:sz w:val="28"/>
          <w:szCs w:val="28"/>
        </w:rPr>
        <w:t>3 подхода по 15 раз с интервалом отдыха 30-40 сек.</w:t>
      </w:r>
      <w:r w:rsidRPr="005A2061">
        <w:rPr>
          <w:sz w:val="28"/>
          <w:szCs w:val="28"/>
        </w:rPr>
        <w:t xml:space="preserve"> </w:t>
      </w:r>
    </w:p>
    <w:p w14:paraId="678E3A36" w14:textId="77777777" w:rsidR="00366E59" w:rsidRPr="005A2061" w:rsidRDefault="00D90A5E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t>Суббота</w:t>
      </w:r>
      <w:r w:rsidRPr="005A2061">
        <w:rPr>
          <w:sz w:val="28"/>
          <w:szCs w:val="28"/>
        </w:rPr>
        <w:t xml:space="preserve"> – оздоровительная ходьба</w:t>
      </w:r>
      <w:r w:rsidR="00224DB3" w:rsidRPr="005A2061">
        <w:rPr>
          <w:sz w:val="28"/>
          <w:szCs w:val="28"/>
        </w:rPr>
        <w:t xml:space="preserve"> –</w:t>
      </w:r>
      <w:r w:rsidRPr="005A2061">
        <w:rPr>
          <w:sz w:val="28"/>
          <w:szCs w:val="28"/>
        </w:rPr>
        <w:t xml:space="preserve"> 30 минут (5 мин. медленным, 25 мин. средним темпом).</w:t>
      </w:r>
    </w:p>
    <w:p w14:paraId="565C2194" w14:textId="77777777" w:rsidR="00366E59" w:rsidRPr="005A2061" w:rsidRDefault="00D90A5E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b/>
          <w:sz w:val="28"/>
          <w:szCs w:val="28"/>
        </w:rPr>
        <w:lastRenderedPageBreak/>
        <w:t>Воскресенье</w:t>
      </w:r>
      <w:r w:rsidRPr="005A2061">
        <w:rPr>
          <w:sz w:val="28"/>
          <w:szCs w:val="28"/>
        </w:rPr>
        <w:t xml:space="preserve"> – отдых.</w:t>
      </w:r>
    </w:p>
    <w:p w14:paraId="2C3D8346" w14:textId="77777777" w:rsidR="001F2C2B" w:rsidRPr="005A2061" w:rsidRDefault="001F2C2B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1A7DECC9" w14:textId="77777777" w:rsidR="00366E59" w:rsidRPr="005A2061" w:rsidRDefault="00C03BF1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b/>
          <w:sz w:val="28"/>
          <w:szCs w:val="28"/>
        </w:rPr>
      </w:pPr>
      <w:r w:rsidRPr="005A2061">
        <w:rPr>
          <w:b/>
          <w:sz w:val="28"/>
          <w:szCs w:val="28"/>
        </w:rPr>
        <w:t>2–я тренировочная неделя.</w:t>
      </w:r>
    </w:p>
    <w:p w14:paraId="6BF1A665" w14:textId="77777777" w:rsidR="00366E59" w:rsidRPr="005A2061" w:rsidRDefault="00C03BF1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Тип тренировки: интенсивная, с максимальным количеством подходов. В течение 20 минут выполнять по 15 раз каждое упражнение</w:t>
      </w:r>
      <w:r w:rsidR="00884E61" w:rsidRPr="005A2061">
        <w:rPr>
          <w:sz w:val="28"/>
          <w:szCs w:val="28"/>
        </w:rPr>
        <w:t>, без отдыха</w:t>
      </w:r>
      <w:r w:rsidR="00D921D2" w:rsidRPr="005A2061">
        <w:rPr>
          <w:sz w:val="28"/>
          <w:szCs w:val="28"/>
        </w:rPr>
        <w:t xml:space="preserve"> и стараясь выполнить как можно больше подходов. </w:t>
      </w:r>
    </w:p>
    <w:p w14:paraId="3089668E" w14:textId="7CFFFCC2" w:rsidR="00366E59" w:rsidRPr="005A2061" w:rsidRDefault="00D921D2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5A2061">
        <w:rPr>
          <w:sz w:val="28"/>
          <w:szCs w:val="28"/>
        </w:rPr>
        <w:t>Расписание тренировок по дням неделям остается то же</w:t>
      </w:r>
      <w:r w:rsidR="00C944D1" w:rsidRPr="005A2061">
        <w:rPr>
          <w:sz w:val="28"/>
          <w:szCs w:val="28"/>
        </w:rPr>
        <w:t xml:space="preserve"> [1,3,4]</w:t>
      </w:r>
      <w:r w:rsidRPr="005A2061">
        <w:rPr>
          <w:sz w:val="28"/>
          <w:szCs w:val="28"/>
        </w:rPr>
        <w:t>.</w:t>
      </w:r>
    </w:p>
    <w:p w14:paraId="223024CA" w14:textId="77777777" w:rsidR="00366E59" w:rsidRPr="005A2061" w:rsidRDefault="00366E59" w:rsidP="005A2061">
      <w:pPr>
        <w:pStyle w:val="a9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</w:p>
    <w:p w14:paraId="4483D0BA" w14:textId="25E03EF1" w:rsidR="00FC3158" w:rsidRPr="005A2061" w:rsidRDefault="00FC3158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A2061"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BA6D3B" w:rsidRPr="005A2061">
        <w:rPr>
          <w:rFonts w:ascii="Times New Roman" w:hAnsi="Times New Roman" w:cs="Times New Roman"/>
          <w:b/>
          <w:sz w:val="28"/>
          <w:szCs w:val="28"/>
        </w:rPr>
        <w:t xml:space="preserve">2-ОЙ </w:t>
      </w:r>
      <w:r w:rsidR="002E5471" w:rsidRPr="005A2061">
        <w:rPr>
          <w:rFonts w:ascii="Times New Roman" w:hAnsi="Times New Roman" w:cs="Times New Roman"/>
          <w:b/>
          <w:sz w:val="28"/>
          <w:szCs w:val="28"/>
        </w:rPr>
        <w:t>ЭТАП</w:t>
      </w:r>
      <w:r w:rsidR="00BA6D3B" w:rsidRPr="005A206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4E20D39E" w14:textId="77777777" w:rsidR="001F2C2B" w:rsidRPr="005A2061" w:rsidRDefault="001F2C2B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52493D59" w14:textId="77777777" w:rsidR="00B1637F" w:rsidRPr="005A2061" w:rsidRDefault="00FC3158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П</w:t>
      </w:r>
      <w:r w:rsidR="00D610AF" w:rsidRPr="005A2061">
        <w:rPr>
          <w:rFonts w:ascii="Times New Roman" w:eastAsia="Times New Roman" w:hAnsi="Times New Roman" w:cs="Times New Roman"/>
          <w:sz w:val="28"/>
          <w:szCs w:val="28"/>
        </w:rPr>
        <w:t xml:space="preserve">осле первых двух недель занятий </w:t>
      </w:r>
      <w:r w:rsidR="00E22F5A" w:rsidRPr="005A2061">
        <w:rPr>
          <w:rFonts w:ascii="Times New Roman" w:eastAsia="Times New Roman" w:hAnsi="Times New Roman" w:cs="Times New Roman"/>
          <w:sz w:val="28"/>
          <w:szCs w:val="28"/>
        </w:rPr>
        <w:t>силовой аэробикой (Body Sculpt)</w:t>
      </w:r>
      <w:r w:rsidR="00D610AF" w:rsidRPr="005A2061">
        <w:rPr>
          <w:rFonts w:ascii="Times New Roman" w:eastAsia="Times New Roman" w:hAnsi="Times New Roman" w:cs="Times New Roman"/>
          <w:sz w:val="28"/>
          <w:szCs w:val="28"/>
        </w:rPr>
        <w:t xml:space="preserve"> по предложенной программе сформирована солидная основа. На следующем этапе, на протяжении 3–4-ой недели, следует приступить к интервальным тренировкам. </w:t>
      </w:r>
      <w:r w:rsidR="00B1637F" w:rsidRPr="005A2061">
        <w:rPr>
          <w:rFonts w:ascii="Times New Roman" w:eastAsia="Times New Roman" w:hAnsi="Times New Roman" w:cs="Times New Roman"/>
          <w:sz w:val="28"/>
          <w:szCs w:val="28"/>
        </w:rPr>
        <w:t>Этот метод тренировки заключается в чередовании интенсивной нагрузки с короткими фазами отдыха. За счет этого улучшаются физиологические показатели сердечно-сосудистой и дыхательной систем,</w:t>
      </w:r>
      <w:r w:rsidR="00B1637F" w:rsidRPr="005A2061">
        <w:rPr>
          <w:rFonts w:ascii="Times New Roman" w:hAnsi="Times New Roman" w:cs="Times New Roman"/>
          <w:sz w:val="28"/>
          <w:szCs w:val="28"/>
        </w:rPr>
        <w:t xml:space="preserve"> силовых показателей, </w:t>
      </w:r>
      <w:r w:rsidR="00B1637F" w:rsidRPr="005A2061">
        <w:rPr>
          <w:rFonts w:ascii="Times New Roman" w:eastAsia="Times New Roman" w:hAnsi="Times New Roman" w:cs="Times New Roman"/>
          <w:sz w:val="28"/>
          <w:szCs w:val="28"/>
        </w:rPr>
        <w:t>постепенно расширяя границы своих возможностей.</w:t>
      </w:r>
    </w:p>
    <w:p w14:paraId="5EC35F2A" w14:textId="77777777" w:rsidR="00D610AF" w:rsidRPr="005A2061" w:rsidRDefault="00D610A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Предлагается выполнить комплекс упражнений на нестабильной опоре, комплекс упражнений с набивным мячом на развитие силы мышц брюшного пресса, комплекс упражнений на развитие мышц бедер и ягодиц</w:t>
      </w:r>
      <w:r w:rsidR="00455F61" w:rsidRPr="005A2061">
        <w:rPr>
          <w:rFonts w:ascii="Times New Roman" w:eastAsia="Times New Roman" w:hAnsi="Times New Roman" w:cs="Times New Roman"/>
          <w:sz w:val="28"/>
          <w:szCs w:val="28"/>
        </w:rPr>
        <w:t>, а также спины, комплекс высокоинтенсивной интервальной кардиотренировки.</w:t>
      </w:r>
    </w:p>
    <w:p w14:paraId="64C569AE" w14:textId="77777777" w:rsidR="00DD1DFD" w:rsidRPr="005A2061" w:rsidRDefault="00DD1D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4741D25" w14:textId="77777777" w:rsidR="00D610AF" w:rsidRPr="005A2061" w:rsidRDefault="002359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Комплекс упражнений на нестабильной основе</w:t>
      </w:r>
      <w:r w:rsidR="00473395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249555D" w14:textId="77777777" w:rsidR="00AD1632" w:rsidRPr="005A2061" w:rsidRDefault="00AD163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Чтобы укрепить глубокие мышцы, необходимо стимулировать проприоцепцию, т. е. осознание того, какое положение в пространстве занимает каждая из частей вашего тела в данный момент. Благодаря упражнениям на нестабильной опоре прорабатываются глубокие мышцы, улучшается чувство равновесия, повышается прочность мышц и суставов.</w:t>
      </w:r>
    </w:p>
    <w:p w14:paraId="758EBB40" w14:textId="525C7EDE" w:rsidR="00D610AF" w:rsidRPr="005A2061" w:rsidRDefault="002359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Планка в неустойчивом положении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7FB289E5" w14:textId="7193428D" w:rsidR="002359FD" w:rsidRPr="005A2061" w:rsidRDefault="002359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упор лежа на </w:t>
      </w:r>
      <w:r w:rsidR="000815DC" w:rsidRPr="005A2061">
        <w:rPr>
          <w:rFonts w:ascii="Times New Roman" w:eastAsia="Times New Roman" w:hAnsi="Times New Roman" w:cs="Times New Roman"/>
          <w:sz w:val="28"/>
          <w:szCs w:val="28"/>
        </w:rPr>
        <w:t>предплечьях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815DC" w:rsidRPr="005A2061">
        <w:rPr>
          <w:rFonts w:ascii="Times New Roman" w:eastAsia="Times New Roman" w:hAnsi="Times New Roman" w:cs="Times New Roman"/>
          <w:sz w:val="28"/>
          <w:szCs w:val="28"/>
        </w:rPr>
        <w:t xml:space="preserve">Поднять правую руку вперед, левую ногу отвести назад, сохраняя прямое положение спины, таз не разворачивать. Вернуться в и. п. Выполнить </w:t>
      </w:r>
      <w:r w:rsidR="00352368" w:rsidRPr="005A2061">
        <w:rPr>
          <w:rFonts w:ascii="Times New Roman" w:eastAsia="Times New Roman" w:hAnsi="Times New Roman" w:cs="Times New Roman"/>
          <w:sz w:val="28"/>
          <w:szCs w:val="28"/>
        </w:rPr>
        <w:t>тоже левой рукой и правой ногой</w:t>
      </w:r>
      <w:r w:rsidR="00352368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352368" w:rsidRPr="005A2061">
        <w:rPr>
          <w:rFonts w:ascii="Times New Roman" w:eastAsia="Times New Roman" w:hAnsi="Times New Roman" w:cs="Times New Roman"/>
          <w:sz w:val="28"/>
          <w:szCs w:val="28"/>
        </w:rPr>
        <w:t>(рисунок 18).</w:t>
      </w:r>
    </w:p>
    <w:p w14:paraId="0AF11F5A" w14:textId="77777777" w:rsidR="009D4F7C" w:rsidRPr="005A2061" w:rsidRDefault="009D4F7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88B20CD" w14:textId="448AD820" w:rsidR="009D4F7C" w:rsidRPr="005A2061" w:rsidRDefault="009D4F7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98D6653" wp14:editId="05E552A7">
            <wp:extent cx="1917700" cy="587272"/>
            <wp:effectExtent l="0" t="0" r="6350" b="381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947" cy="588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B9EB8C" w14:textId="77777777" w:rsidR="00352368" w:rsidRPr="005A2061" w:rsidRDefault="00352368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F4C7C50" w14:textId="03D20310" w:rsidR="009D4F7C" w:rsidRPr="005A2061" w:rsidRDefault="00352368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18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«Планка в неустойчивом положении»</w:t>
      </w:r>
    </w:p>
    <w:p w14:paraId="396D167B" w14:textId="77777777" w:rsidR="00352368" w:rsidRPr="005A2061" w:rsidRDefault="00352368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F62EC65" w14:textId="77777777" w:rsidR="00761652" w:rsidRDefault="0076165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113CBDD" w14:textId="77777777" w:rsidR="00761652" w:rsidRDefault="0076165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F611BEF" w14:textId="5CDD1263" w:rsidR="00D610AF" w:rsidRPr="005A2061" w:rsidRDefault="000815D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>2. «</w:t>
      </w:r>
      <w:r w:rsidR="008C63ED" w:rsidRPr="005A2061">
        <w:rPr>
          <w:rFonts w:ascii="Times New Roman" w:eastAsia="Times New Roman" w:hAnsi="Times New Roman" w:cs="Times New Roman"/>
          <w:i/>
          <w:sz w:val="28"/>
          <w:szCs w:val="28"/>
        </w:rPr>
        <w:t>С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тановая тяга на одной ноге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4B79A8DE" w14:textId="618B298F" w:rsidR="00D610AF" w:rsidRPr="005A2061" w:rsidRDefault="000815D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981CB3" w:rsidRPr="005A2061">
        <w:rPr>
          <w:rFonts w:ascii="Times New Roman" w:eastAsia="Times New Roman" w:hAnsi="Times New Roman" w:cs="Times New Roman"/>
          <w:sz w:val="28"/>
          <w:szCs w:val="28"/>
        </w:rPr>
        <w:t>стоя на правой ноге, левая полусогнута сзади и пола не касается, в руках гантели. Выполнить наклон вперед, коснуться руками пола, отвести ногу назад. Вернуться в и. п. не касаясь левой ногой пола. Спину держать прямо</w:t>
      </w:r>
      <w:r w:rsidR="00352368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19).</w:t>
      </w:r>
    </w:p>
    <w:p w14:paraId="34974DA6" w14:textId="77777777" w:rsidR="006D5911" w:rsidRPr="005A2061" w:rsidRDefault="006D5911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0608724" w14:textId="50D2ABB7" w:rsidR="009D4F7C" w:rsidRPr="005A2061" w:rsidRDefault="009D4F7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F1A86CE" wp14:editId="638B36BB">
            <wp:extent cx="1263379" cy="10287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449" cy="1027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A8C594" w14:textId="77777777" w:rsidR="00352368" w:rsidRPr="005A2061" w:rsidRDefault="00352368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D1266D2" w14:textId="4372BFC0" w:rsidR="009D4F7C" w:rsidRPr="005A2061" w:rsidRDefault="00352368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19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8C63ED" w:rsidRPr="005A2061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тановая тяга на одной ноге»</w:t>
      </w:r>
    </w:p>
    <w:p w14:paraId="598DC418" w14:textId="77777777" w:rsidR="00352368" w:rsidRPr="005A2061" w:rsidRDefault="00352368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5502F08" w14:textId="77777777" w:rsidR="00D610AF" w:rsidRPr="005A2061" w:rsidRDefault="00981CB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Мост в неустойчивом положении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40290C57" w14:textId="29573135" w:rsidR="00455F61" w:rsidRPr="005A2061" w:rsidRDefault="00981CB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лежа на спине, ноги согнуты в коленях</w:t>
      </w:r>
      <w:r w:rsidR="00297F63" w:rsidRPr="005A2061">
        <w:rPr>
          <w:rFonts w:ascii="Times New Roman" w:eastAsia="Times New Roman" w:hAnsi="Times New Roman" w:cs="Times New Roman"/>
          <w:sz w:val="28"/>
          <w:szCs w:val="28"/>
        </w:rPr>
        <w:t xml:space="preserve">, стопы на полу, руки вдоль туловища. Поднять таз так, чтобы бедра, туловище и плечи составляли одну линию. Поочередно в этом </w:t>
      </w:r>
      <w:r w:rsidR="00CD73CB" w:rsidRPr="005A2061">
        <w:rPr>
          <w:rFonts w:ascii="Times New Roman" w:eastAsia="Times New Roman" w:hAnsi="Times New Roman" w:cs="Times New Roman"/>
          <w:sz w:val="28"/>
          <w:szCs w:val="28"/>
        </w:rPr>
        <w:t>положении поднима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>ть</w:t>
      </w:r>
      <w:r w:rsidR="00CD73CB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ноги вверх</w:t>
      </w:r>
      <w:r w:rsidR="00CD73CB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CD73CB" w:rsidRPr="005A2061">
        <w:rPr>
          <w:rFonts w:ascii="Times New Roman" w:eastAsia="Times New Roman" w:hAnsi="Times New Roman" w:cs="Times New Roman"/>
          <w:sz w:val="28"/>
          <w:szCs w:val="28"/>
        </w:rPr>
        <w:t>(рисунок 20).</w:t>
      </w:r>
    </w:p>
    <w:p w14:paraId="2F91C13F" w14:textId="77777777" w:rsidR="009D4F7C" w:rsidRPr="005A2061" w:rsidRDefault="009D4F7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5AF47BC" w14:textId="2FC90379" w:rsidR="009D4F7C" w:rsidRPr="005A2061" w:rsidRDefault="009D4F7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AD4EE94" wp14:editId="52DEE856">
            <wp:extent cx="1257300" cy="1056967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793" cy="10523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4956D7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D970D4A" w14:textId="3CC477F4" w:rsidR="009D4F7C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20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«Мост в неустойчивом положении» </w:t>
      </w:r>
    </w:p>
    <w:p w14:paraId="00EA9E53" w14:textId="77777777" w:rsidR="00CD73CB" w:rsidRPr="005A2061" w:rsidRDefault="00CD73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1CB358F" w14:textId="77777777" w:rsidR="00455F61" w:rsidRPr="005A2061" w:rsidRDefault="00297F6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4.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Боковая планка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6BD25B28" w14:textId="583AA973" w:rsidR="00297F63" w:rsidRPr="005A2061" w:rsidRDefault="00297F6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упор лежа. Выполнить поворот вправо, вес тела на левой руке, правую руку вверх. Ноги лежат одна на одной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 xml:space="preserve"> прямой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, туловище одна прямая линия. Плавно вернуться в и. п. Повторить то же в другую сторону</w:t>
      </w:r>
      <w:r w:rsidR="00CD73CB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21)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A9AEE67" w14:textId="77777777" w:rsidR="009D4F7C" w:rsidRPr="005A2061" w:rsidRDefault="009D4F7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BFA868D" w14:textId="6FC4D45E" w:rsidR="009D4F7C" w:rsidRPr="005A2061" w:rsidRDefault="009D4F7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522E0D3" wp14:editId="0C681985">
            <wp:extent cx="1379621" cy="1245743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370" cy="1250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772DA5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B516464" w14:textId="37C829C0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21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«Боковая планка»</w:t>
      </w:r>
    </w:p>
    <w:p w14:paraId="74B89E96" w14:textId="77777777" w:rsidR="009D4F7C" w:rsidRPr="005A2061" w:rsidRDefault="009D4F7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FFFEDD0" w14:textId="77777777" w:rsidR="00455F61" w:rsidRPr="005A2061" w:rsidRDefault="00297F6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5.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Ласточка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18534511" w14:textId="6833E971" w:rsidR="00297F63" w:rsidRPr="005A2061" w:rsidRDefault="00297F6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>И. п. – сто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>йка ноги врозь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, гантели в руках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 xml:space="preserve"> внизу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. Выполнить </w:t>
      </w:r>
      <w:r w:rsidR="0047211E" w:rsidRPr="005A2061">
        <w:rPr>
          <w:rFonts w:ascii="Times New Roman" w:eastAsia="Times New Roman" w:hAnsi="Times New Roman" w:cs="Times New Roman"/>
          <w:sz w:val="28"/>
          <w:szCs w:val="28"/>
        </w:rPr>
        <w:t>наклон вперед, руки вперед, правую ногу назад до прямой линии с туловищем. Плавно вернуться в и. п. Повторить то же с другой ноги</w:t>
      </w:r>
      <w:r w:rsidR="00CD73CB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22)</w:t>
      </w:r>
      <w:r w:rsidR="0047211E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67F784E" w14:textId="77777777" w:rsidR="0002765C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D8D646F" w14:textId="75506ED4" w:rsidR="003944D2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F36976A" wp14:editId="66931E19">
            <wp:extent cx="1684421" cy="910776"/>
            <wp:effectExtent l="0" t="0" r="0" b="381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1304" cy="9090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BCF408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3372373" w14:textId="1D0C7EEF" w:rsidR="0002765C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22</w:t>
      </w:r>
      <w:r w:rsidR="00BA6D3B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«Ласточка»</w:t>
      </w:r>
    </w:p>
    <w:p w14:paraId="2ACBC136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549FC64" w14:textId="77777777" w:rsidR="00455F61" w:rsidRPr="005A2061" w:rsidRDefault="007D51A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Комплекс упражнений с набивным мячом на развитие силы мышц брюшного пресса</w:t>
      </w:r>
      <w:r w:rsidR="00473395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74D2B5B" w14:textId="24AC34A0" w:rsidR="00AD1632" w:rsidRPr="005A2061" w:rsidRDefault="00AD163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Набивной мяч – универсальный инвентарь. Упражнения с ним встраиваются в любую программу тренировок. Позволяют не только укреплять мышцы, но и повышать скорость движений, а также увеличивать выносливость и улучшать деятельность сердечно-сосудистой системы.</w:t>
      </w:r>
    </w:p>
    <w:p w14:paraId="32647174" w14:textId="77777777" w:rsidR="00455F61" w:rsidRPr="005A2061" w:rsidRDefault="007D51A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Твист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526142FC" w14:textId="4CFA9902" w:rsidR="007D51A4" w:rsidRPr="005A2061" w:rsidRDefault="007D51A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сед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, мяч в прямых руках впереди, ноги сог</w:t>
      </w:r>
      <w:r w:rsidR="00001720" w:rsidRPr="005A2061">
        <w:rPr>
          <w:rFonts w:ascii="Times New Roman" w:eastAsia="Times New Roman" w:hAnsi="Times New Roman" w:cs="Times New Roman"/>
          <w:sz w:val="28"/>
          <w:szCs w:val="28"/>
        </w:rPr>
        <w:t>нуты в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коленях</w:t>
      </w:r>
      <w:r w:rsidR="00001720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весу.</w:t>
      </w:r>
      <w:r w:rsidR="003F3B58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В</w:t>
      </w:r>
      <w:r w:rsidR="00001720" w:rsidRPr="005A2061">
        <w:rPr>
          <w:rFonts w:ascii="Times New Roman" w:eastAsia="Times New Roman" w:hAnsi="Times New Roman" w:cs="Times New Roman"/>
          <w:sz w:val="28"/>
          <w:szCs w:val="28"/>
        </w:rPr>
        <w:t>ыполнить повороты туловища вправо и влево</w:t>
      </w:r>
      <w:r w:rsidR="00CD73CB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23).</w:t>
      </w:r>
    </w:p>
    <w:p w14:paraId="3F9342A1" w14:textId="77777777" w:rsidR="0002765C" w:rsidRPr="005A2061" w:rsidRDefault="0002765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5563CDC" w14:textId="14D1616D" w:rsidR="0002765C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86E4126" wp14:editId="0E5BDCB8">
            <wp:extent cx="1067966" cy="770021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770" cy="781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CD8D93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E651D4A" w14:textId="74452906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23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«Твист»</w:t>
      </w:r>
    </w:p>
    <w:p w14:paraId="1CF3910A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B6A30AF" w14:textId="77777777" w:rsidR="003F3B58" w:rsidRPr="005A2061" w:rsidRDefault="003F3B58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853A133" w14:textId="77777777" w:rsidR="00455F61" w:rsidRPr="005A2061" w:rsidRDefault="0000172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Касание пальцев ног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3B5C11B2" w14:textId="01D3E173" w:rsidR="00001720" w:rsidRPr="005A2061" w:rsidRDefault="0000172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лежа на спине, ноги вверху, руки с мячом</w:t>
      </w:r>
      <w:r w:rsidR="00AD1632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вперед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473395" w:rsidRPr="005A2061">
        <w:rPr>
          <w:rFonts w:ascii="Times New Roman" w:eastAsia="Times New Roman" w:hAnsi="Times New Roman" w:cs="Times New Roman"/>
          <w:sz w:val="28"/>
          <w:szCs w:val="28"/>
        </w:rPr>
        <w:t>За счет усилий мышц брюшного пресса приподняться и коснуться мячом пальцев ног. Медленно вернуться в и. п</w:t>
      </w:r>
      <w:r w:rsidR="00CD73CB" w:rsidRPr="005A2061">
        <w:rPr>
          <w:rFonts w:ascii="Times New Roman" w:eastAsia="Times New Roman" w:hAnsi="Times New Roman" w:cs="Times New Roman"/>
          <w:sz w:val="28"/>
          <w:szCs w:val="28"/>
        </w:rPr>
        <w:t>. (рисунок 24)</w:t>
      </w:r>
      <w:r w:rsidR="00473395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571F705" w14:textId="77777777" w:rsidR="0002765C" w:rsidRPr="005A2061" w:rsidRDefault="0002765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B9A70A7" w14:textId="7F031CBA" w:rsidR="0002765C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F612B5F" wp14:editId="6B81EC47">
            <wp:extent cx="828642" cy="1022491"/>
            <wp:effectExtent l="0" t="0" r="0" b="635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588" cy="10298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1EE896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01E4092" w14:textId="1048ACBA" w:rsidR="0002765C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24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«Касание пальцев ног».</w:t>
      </w:r>
    </w:p>
    <w:p w14:paraId="75ADFAB0" w14:textId="77777777" w:rsidR="00CD73CB" w:rsidRPr="005A2061" w:rsidRDefault="00CD73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61FB05B" w14:textId="77777777" w:rsidR="00455F61" w:rsidRPr="005A2061" w:rsidRDefault="0047339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Упор лежа на мяче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18BD72F8" w14:textId="4F17103F" w:rsidR="00473395" w:rsidRPr="005A2061" w:rsidRDefault="0047339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И. п. – упор лежа на мяче. Сохранять </w:t>
      </w:r>
      <w:r w:rsidR="001C639D" w:rsidRPr="005A2061">
        <w:rPr>
          <w:rFonts w:ascii="Times New Roman" w:eastAsia="Times New Roman" w:hAnsi="Times New Roman" w:cs="Times New Roman"/>
          <w:sz w:val="28"/>
          <w:szCs w:val="28"/>
        </w:rPr>
        <w:t>равновесие, держать спину ровно (рисунок 25).</w:t>
      </w:r>
    </w:p>
    <w:p w14:paraId="2420FFF7" w14:textId="77777777" w:rsidR="0002765C" w:rsidRPr="005A2061" w:rsidRDefault="0002765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E2DE3C2" w14:textId="7E20C601" w:rsidR="0002765C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6B415A8" wp14:editId="2FBA9633">
            <wp:extent cx="1219200" cy="696940"/>
            <wp:effectExtent l="0" t="0" r="0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524" cy="69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086D9D" w14:textId="77777777" w:rsidR="0002765C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6F05AC1" w14:textId="110AEA15" w:rsidR="00DD1DF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25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«Упор лежа на мяче»</w:t>
      </w:r>
    </w:p>
    <w:p w14:paraId="6E5FF53F" w14:textId="77777777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DD65C9B" w14:textId="77777777" w:rsidR="00455F61" w:rsidRPr="005A2061" w:rsidRDefault="00FA453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Комплекс упражнений </w:t>
      </w:r>
      <w:r w:rsidR="00A82EC5"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с набивным мячом </w:t>
      </w: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на развитие мышц бедер и ягодиц.</w:t>
      </w:r>
    </w:p>
    <w:p w14:paraId="63AB6C84" w14:textId="77777777" w:rsidR="00FA453F" w:rsidRPr="005A2061" w:rsidRDefault="00FA453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Подбрасывание мяча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426EE55C" w14:textId="26B66ADC" w:rsidR="00FA453F" w:rsidRPr="005A2061" w:rsidRDefault="00FA453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сто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йка ноги врозь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, мяч в руках. Подбросить мяч вверх принять полуприсед, поймать мяч</w:t>
      </w:r>
      <w:r w:rsidR="00D87F59" w:rsidRPr="005A2061">
        <w:rPr>
          <w:rFonts w:ascii="Times New Roman" w:eastAsia="Times New Roman" w:hAnsi="Times New Roman" w:cs="Times New Roman"/>
          <w:sz w:val="28"/>
          <w:szCs w:val="28"/>
        </w:rPr>
        <w:t>, руки перед грудью,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присесть полностью. Вернуться в и. п. </w:t>
      </w:r>
      <w:r w:rsidR="001C639D" w:rsidRPr="005A2061">
        <w:rPr>
          <w:rFonts w:ascii="Times New Roman" w:eastAsia="Times New Roman" w:hAnsi="Times New Roman" w:cs="Times New Roman"/>
          <w:sz w:val="28"/>
          <w:szCs w:val="28"/>
        </w:rPr>
        <w:t>(рисунок 26).</w:t>
      </w:r>
    </w:p>
    <w:p w14:paraId="71020DDE" w14:textId="77777777" w:rsidR="00C55EB3" w:rsidRPr="005A2061" w:rsidRDefault="00C55EB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25B89B4" w14:textId="2BFFE0CC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785483A9" wp14:editId="1D3CF646">
            <wp:extent cx="882316" cy="1268517"/>
            <wp:effectExtent l="0" t="0" r="0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66" cy="1271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DAFD9F" w14:textId="77777777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375E7C9" w14:textId="55909524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26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«Подбрасывание мяча»</w:t>
      </w:r>
    </w:p>
    <w:p w14:paraId="4D49EAF0" w14:textId="77777777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361D95B" w14:textId="77777777" w:rsidR="00455F61" w:rsidRPr="005A2061" w:rsidRDefault="00FA453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Перекрестные выпады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4BDC5738" w14:textId="06E370CC" w:rsidR="00FA453F" w:rsidRPr="005A2061" w:rsidRDefault="00FA453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стойка ноги врозь</w:t>
      </w:r>
      <w:r w:rsidR="00D87F59" w:rsidRPr="005A2061">
        <w:rPr>
          <w:rFonts w:ascii="Times New Roman" w:eastAsia="Times New Roman" w:hAnsi="Times New Roman" w:cs="Times New Roman"/>
          <w:sz w:val="28"/>
          <w:szCs w:val="28"/>
        </w:rPr>
        <w:t>, мяч в руках внизу. Перенести вес тела на правую ногу, левую ногу отвести назад, пересекая линию правой ноги, согнуть ноги в коленях, коснуться мячом пола перед левой ногой. Медленно вернуться в и. п. т</w:t>
      </w:r>
      <w:r w:rsidR="001C639D" w:rsidRPr="005A2061">
        <w:rPr>
          <w:rFonts w:ascii="Times New Roman" w:eastAsia="Times New Roman" w:hAnsi="Times New Roman" w:cs="Times New Roman"/>
          <w:sz w:val="28"/>
          <w:szCs w:val="28"/>
        </w:rPr>
        <w:t>о же повторить в другую сторону</w:t>
      </w:r>
      <w:r w:rsidR="001C639D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1C639D" w:rsidRPr="005A2061">
        <w:rPr>
          <w:rFonts w:ascii="Times New Roman" w:eastAsia="Times New Roman" w:hAnsi="Times New Roman" w:cs="Times New Roman"/>
          <w:sz w:val="28"/>
          <w:szCs w:val="28"/>
        </w:rPr>
        <w:t>(рисунок 27).</w:t>
      </w:r>
    </w:p>
    <w:p w14:paraId="7A387339" w14:textId="77777777" w:rsidR="001C639D" w:rsidRPr="005A2061" w:rsidRDefault="001C639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A40C641" w14:textId="15FE437D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C74826C" wp14:editId="4F369814">
            <wp:extent cx="774700" cy="1234842"/>
            <wp:effectExtent l="0" t="0" r="6350" b="381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469" cy="1244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6D629B" w14:textId="77777777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A6C96B2" w14:textId="490AC087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27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«Перекрестные выпады»</w:t>
      </w:r>
    </w:p>
    <w:p w14:paraId="12DE01F5" w14:textId="77777777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F0ACD0B" w14:textId="37E5F731" w:rsidR="00D87F59" w:rsidRPr="005A2061" w:rsidRDefault="00D87F59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="003F3B58" w:rsidRPr="005A2061">
        <w:rPr>
          <w:rFonts w:ascii="Times New Roman" w:eastAsia="Times New Roman" w:hAnsi="Times New Roman" w:cs="Times New Roman"/>
          <w:i/>
          <w:sz w:val="28"/>
          <w:szCs w:val="28"/>
        </w:rPr>
        <w:t>П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риседания на одной ноге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3C6906B3" w14:textId="449ED5A5" w:rsidR="00455F61" w:rsidRPr="005A2061" w:rsidRDefault="00D87F59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>И. п. – выпад правой ногой вперед, стопа левой ноги сзади на стуле, руки вперед с набивным мячом. Присесть до угла 90 градусов в колен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медленно вернуться в и. п. Повторить то же с другой 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 xml:space="preserve">ноги </w:t>
      </w:r>
      <w:r w:rsidR="001C639D" w:rsidRPr="005A2061">
        <w:rPr>
          <w:rFonts w:ascii="Times New Roman" w:eastAsia="Times New Roman" w:hAnsi="Times New Roman" w:cs="Times New Roman"/>
          <w:sz w:val="28"/>
          <w:szCs w:val="28"/>
        </w:rPr>
        <w:t>(рисунок 28).</w:t>
      </w:r>
    </w:p>
    <w:p w14:paraId="42AC824D" w14:textId="77777777" w:rsidR="00C55EB3" w:rsidRPr="005A2061" w:rsidRDefault="00C55EB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9018F41" w14:textId="4CA9E2B9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4D589DB" wp14:editId="06A5EC77">
            <wp:extent cx="1537289" cy="1235242"/>
            <wp:effectExtent l="0" t="0" r="6350" b="317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1" cy="12429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D5604" w14:textId="77777777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223DEF0" w14:textId="4D02DAFD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8.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r w:rsidR="003F3B58" w:rsidRPr="005A2061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риседания на одной ноге»</w:t>
      </w:r>
    </w:p>
    <w:p w14:paraId="2432C37E" w14:textId="77777777" w:rsidR="00DD1DFD" w:rsidRPr="005A2061" w:rsidRDefault="00DD1DF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A8270AB" w14:textId="77777777" w:rsidR="00D87F59" w:rsidRPr="005A2061" w:rsidRDefault="009D05F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Комплекс упражнений </w:t>
      </w:r>
      <w:r w:rsidR="00A82EC5" w:rsidRPr="005A2061">
        <w:rPr>
          <w:rFonts w:ascii="Times New Roman" w:eastAsia="Times New Roman" w:hAnsi="Times New Roman" w:cs="Times New Roman"/>
          <w:b/>
          <w:sz w:val="28"/>
          <w:szCs w:val="28"/>
        </w:rPr>
        <w:t>с набивным мячом н</w:t>
      </w: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а развитие мышц спины.</w:t>
      </w:r>
    </w:p>
    <w:p w14:paraId="09293D4C" w14:textId="77777777" w:rsidR="00455F61" w:rsidRPr="005A2061" w:rsidRDefault="009D05F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Супервумен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0E2132AD" w14:textId="1CEA15A2" w:rsidR="00455F61" w:rsidRPr="005A2061" w:rsidRDefault="009D05F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лежа на 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животе, руки с набивным мячом вперед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143C4A" w:rsidRPr="005A2061">
        <w:rPr>
          <w:rFonts w:ascii="Times New Roman" w:eastAsia="Times New Roman" w:hAnsi="Times New Roman" w:cs="Times New Roman"/>
          <w:sz w:val="28"/>
          <w:szCs w:val="28"/>
        </w:rPr>
        <w:t>П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однять руки, плечи, грудь, ноги и удержать равновесие</w:t>
      </w:r>
      <w:r w:rsidR="001C639D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29)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8886051" w14:textId="77777777" w:rsidR="0002765C" w:rsidRPr="005A2061" w:rsidRDefault="0002765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F99B41F" w14:textId="53671FF4" w:rsidR="0002765C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79F8E08A" wp14:editId="37B916B3">
            <wp:extent cx="2117558" cy="50490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41" cy="504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E3A9F0" w14:textId="77777777" w:rsidR="0002765C" w:rsidRPr="005A2061" w:rsidRDefault="0002765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A84C733" w14:textId="6645E09B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29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«Супервумен»</w:t>
      </w:r>
    </w:p>
    <w:p w14:paraId="22DAB8E2" w14:textId="77777777" w:rsidR="001C639D" w:rsidRPr="005A2061" w:rsidRDefault="001C639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AA1D4D1" w14:textId="0197F5FA" w:rsidR="00455F61" w:rsidRPr="005A2061" w:rsidRDefault="009D05F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Становая тяга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1D6E11B9" w14:textId="00F58D05" w:rsidR="009D05FB" w:rsidRPr="005A2061" w:rsidRDefault="009D05F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AD1632" w:rsidRPr="005A2061">
        <w:rPr>
          <w:rFonts w:ascii="Times New Roman" w:eastAsia="Times New Roman" w:hAnsi="Times New Roman" w:cs="Times New Roman"/>
          <w:sz w:val="28"/>
          <w:szCs w:val="28"/>
        </w:rPr>
        <w:t xml:space="preserve">широкая стойка,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полуприсед, руки с мячом внизу. Выполнить плавный наклон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вперед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вернуться в и. п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="005A0F8A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30).</w:t>
      </w:r>
    </w:p>
    <w:p w14:paraId="2AF9AC0E" w14:textId="77777777" w:rsidR="00C55EB3" w:rsidRPr="005A2061" w:rsidRDefault="00C55EB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05A9B7E" w14:textId="4D82B8D5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B1CE4ED" wp14:editId="69A6FDDB">
            <wp:extent cx="880121" cy="1331494"/>
            <wp:effectExtent l="0" t="0" r="0" b="254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72" cy="13439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4A6569" w14:textId="77777777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4BB082B2" w14:textId="3DC43809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30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«Становая тяга».</w:t>
      </w:r>
    </w:p>
    <w:p w14:paraId="4D92D449" w14:textId="77777777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2AA97BD" w14:textId="77777777" w:rsidR="009D05FB" w:rsidRPr="005A2061" w:rsidRDefault="009D05F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Броски мяча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058BE39D" w14:textId="6E2302D2" w:rsidR="009D05FB" w:rsidRPr="005A2061" w:rsidRDefault="009D05F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стойка ноги врозь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, мяч вверху. </w:t>
      </w:r>
      <w:r w:rsidR="00B1637F" w:rsidRPr="005A2061">
        <w:rPr>
          <w:rFonts w:ascii="Times New Roman" w:eastAsia="Times New Roman" w:hAnsi="Times New Roman" w:cs="Times New Roman"/>
          <w:sz w:val="28"/>
          <w:szCs w:val="28"/>
        </w:rPr>
        <w:t>Сгибая ноги в коленях, бросить мяч с большим усилием перед собой в пол. Для смягчения удара об пол</w:t>
      </w:r>
      <w:r w:rsidR="005A0F8A" w:rsidRPr="005A2061">
        <w:rPr>
          <w:rFonts w:ascii="Times New Roman" w:eastAsia="Times New Roman" w:hAnsi="Times New Roman" w:cs="Times New Roman"/>
          <w:sz w:val="28"/>
          <w:szCs w:val="28"/>
        </w:rPr>
        <w:t xml:space="preserve"> используйте коврик или подушку (рисунок 31).</w:t>
      </w:r>
    </w:p>
    <w:p w14:paraId="0C96C1A3" w14:textId="77777777" w:rsidR="00C55EB3" w:rsidRPr="005A2061" w:rsidRDefault="00C55EB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587CDC0" w14:textId="2C9C8B3F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773AD32" wp14:editId="223D8178">
            <wp:extent cx="463550" cy="162179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A7A91E" w14:textId="77777777" w:rsidR="00DD1DFD" w:rsidRPr="005A2061" w:rsidRDefault="00DD1DFD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C78E739" w14:textId="5827956A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31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«Броски мяча».</w:t>
      </w:r>
    </w:p>
    <w:p w14:paraId="154B1B8D" w14:textId="77777777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50FCEBF" w14:textId="671F273B" w:rsidR="00455F61" w:rsidRPr="005A2061" w:rsidRDefault="0082240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Комплекс высокоинтенсивной интервальной кардиотренировк</w:t>
      </w:r>
      <w:r w:rsidR="001F2C2B" w:rsidRPr="005A2061">
        <w:rPr>
          <w:rFonts w:ascii="Times New Roman" w:eastAsia="Times New Roman" w:hAnsi="Times New Roman" w:cs="Times New Roman"/>
          <w:b/>
          <w:sz w:val="28"/>
          <w:szCs w:val="28"/>
        </w:rPr>
        <w:t>и</w:t>
      </w: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14:paraId="5A7B4FF9" w14:textId="77777777" w:rsidR="00455F61" w:rsidRPr="005A2061" w:rsidRDefault="0082240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На этом этапе программы занятий физическими упражнениями предусмотрен комплекс кардиоупражнений, рассмотренный в предыдущей главе. </w:t>
      </w:r>
      <w:r w:rsidR="00143C4A" w:rsidRPr="005A2061">
        <w:rPr>
          <w:rFonts w:ascii="Times New Roman" w:eastAsia="Times New Roman" w:hAnsi="Times New Roman" w:cs="Times New Roman"/>
          <w:sz w:val="28"/>
          <w:szCs w:val="28"/>
        </w:rPr>
        <w:t>Но изменяется время выполнения упражнения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, количество подходов</w:t>
      </w:r>
      <w:r w:rsidR="00143C4A"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интервал отдыха между ними. </w:t>
      </w:r>
    </w:p>
    <w:p w14:paraId="47B7F473" w14:textId="77777777" w:rsidR="00DD1DFD" w:rsidRPr="005A2061" w:rsidRDefault="00DD1D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729B651" w14:textId="77777777" w:rsidR="00143C4A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3–я тренировочная неделя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64439C3" w14:textId="77777777" w:rsidR="00D76515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Тип тренировки: высокоинтенсивная интервальная (30/30)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>. Выполнять 30 секунд каждое упражнение с интервалом отдыха 30 секунд. Отдых между подходами 90 секунд.</w:t>
      </w:r>
    </w:p>
    <w:p w14:paraId="5268BCE3" w14:textId="77777777" w:rsidR="002E5471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Понедельник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D76515" w:rsidRPr="005A2061">
        <w:rPr>
          <w:rFonts w:ascii="Times New Roman" w:eastAsia="Times New Roman" w:hAnsi="Times New Roman" w:cs="Times New Roman"/>
          <w:sz w:val="28"/>
          <w:szCs w:val="28"/>
        </w:rPr>
        <w:t xml:space="preserve"> комплекс высокоинтенсивной интервальной кардиотренировки</w:t>
      </w:r>
      <w:r w:rsidR="00A10E2C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="002E5471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>Выполнить 5 подходов.</w:t>
      </w:r>
    </w:p>
    <w:p w14:paraId="17234282" w14:textId="77777777" w:rsidR="002E5471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Вторник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FB7A4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 xml:space="preserve">комплекс упражнений на нестабильной опоре 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>–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 xml:space="preserve"> 3 подхода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3EBB3A3C" w14:textId="77777777" w:rsidR="00143C4A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Среда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FB7A40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 xml:space="preserve">оздоровительная ходьба 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>30 минут (10 мин. медленным, 15 мин. средним, 5 мин. быстрым темпом).</w:t>
      </w:r>
    </w:p>
    <w:p w14:paraId="2FB5F4CD" w14:textId="2D48046D" w:rsidR="002E5471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Четверг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C67B1B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комплекс упражнений с набивным мячом на развитие силы мышц брюшного пресса</w:t>
      </w:r>
      <w:r w:rsidR="003F3B58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+</w:t>
      </w:r>
      <w:r w:rsidR="00C67B1B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мышц бедер и ягодиц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5 подходов.</w:t>
      </w:r>
    </w:p>
    <w:p w14:paraId="727D309D" w14:textId="77777777" w:rsidR="00C67B1B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Пятница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 xml:space="preserve"> оздоровительная ходьба 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>30 минут (10 мин. медленным, 1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0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мин. средним, 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10</w:t>
      </w:r>
      <w:r w:rsidR="00FB7A40"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мин. быстрым темпом).</w:t>
      </w:r>
    </w:p>
    <w:p w14:paraId="47BEF690" w14:textId="794B89BE" w:rsidR="002E5471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Суббота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комплекс упражнений с набивным мячом на разв</w:t>
      </w:r>
      <w:r w:rsidR="003F3B58" w:rsidRPr="005A2061">
        <w:rPr>
          <w:rFonts w:ascii="Times New Roman" w:eastAsia="Times New Roman" w:hAnsi="Times New Roman" w:cs="Times New Roman"/>
          <w:sz w:val="28"/>
          <w:szCs w:val="28"/>
        </w:rPr>
        <w:t xml:space="preserve">итие силы мышц брюшного пресса 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+ мышц спины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>5 подходов</w:t>
      </w:r>
      <w:r w:rsidR="002E5471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="00C67B1B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405D226" w14:textId="77777777" w:rsidR="00455F61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Воскресенье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отдых.</w:t>
      </w:r>
    </w:p>
    <w:p w14:paraId="6E5BBB7E" w14:textId="77777777" w:rsidR="00DD1DFD" w:rsidRPr="005A2061" w:rsidRDefault="00DD1D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034B9BF" w14:textId="77777777" w:rsidR="00035D23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4–я тренировочная неделя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11C6C0A9" w14:textId="77777777" w:rsidR="00035D23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Тип тренировки: </w:t>
      </w:r>
      <w:r w:rsidR="005F44C7" w:rsidRPr="005A2061">
        <w:rPr>
          <w:rFonts w:ascii="Times New Roman" w:eastAsia="Times New Roman" w:hAnsi="Times New Roman" w:cs="Times New Roman"/>
          <w:sz w:val="28"/>
          <w:szCs w:val="28"/>
        </w:rPr>
        <w:t>по 1 минуте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каждое упражнение. Каждая новая минута соответствует началу нового упражнения. Если вы выполнили заданное количество повторений быстрее, чем за 1 мин., оставшееся время используется для восстановления. Общая продолжительность тренировки 20 минут (или 15 мин. если нагрузка для вас велика).</w:t>
      </w:r>
    </w:p>
    <w:p w14:paraId="10D9D8EE" w14:textId="77777777" w:rsidR="005C6C04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Понедельник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комплекс высокоинтенсивной интервальной кардиотренировки. </w:t>
      </w:r>
    </w:p>
    <w:p w14:paraId="1063EB85" w14:textId="77777777" w:rsidR="0089715E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Вторник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5C6C04" w:rsidRPr="005A2061">
        <w:rPr>
          <w:rFonts w:ascii="Times New Roman" w:eastAsia="Times New Roman" w:hAnsi="Times New Roman" w:cs="Times New Roman"/>
          <w:sz w:val="28"/>
          <w:szCs w:val="28"/>
        </w:rPr>
        <w:t>комплекс упражнений с набивным мячом на развитие силы мышц брюшного пресса + мышц бедер и ягодиц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644F049D" w14:textId="77777777" w:rsidR="00035D23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Среда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 </w:t>
      </w:r>
      <w:r w:rsidR="00224DB3" w:rsidRPr="005A2061"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30 минут (</w:t>
      </w:r>
      <w:r w:rsidR="005C6C04" w:rsidRPr="005A2061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мин. медленным, 1</w:t>
      </w:r>
      <w:r w:rsidR="005C6C04" w:rsidRPr="005A2061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мин. средним, </w:t>
      </w:r>
      <w:r w:rsidR="005C6C04" w:rsidRPr="005A2061">
        <w:rPr>
          <w:rFonts w:ascii="Times New Roman" w:eastAsia="Times New Roman" w:hAnsi="Times New Roman" w:cs="Times New Roman"/>
          <w:sz w:val="28"/>
          <w:szCs w:val="28"/>
        </w:rPr>
        <w:t>10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мин. быстрым темпом).</w:t>
      </w:r>
    </w:p>
    <w:p w14:paraId="4670D6D2" w14:textId="77777777" w:rsidR="0089715E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Четверг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89715E" w:rsidRPr="005A2061">
        <w:rPr>
          <w:rFonts w:ascii="Times New Roman" w:eastAsia="Times New Roman" w:hAnsi="Times New Roman" w:cs="Times New Roman"/>
          <w:sz w:val="28"/>
          <w:szCs w:val="28"/>
        </w:rPr>
        <w:t xml:space="preserve">комплекс упражнений с набивным мячом на развитие силы мышц брюшного пресса  + мышц спины </w:t>
      </w:r>
    </w:p>
    <w:p w14:paraId="71EE23AF" w14:textId="77777777" w:rsidR="00035D23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Пятница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</w:t>
      </w:r>
      <w:r w:rsidR="00224DB3"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30 минут (</w:t>
      </w:r>
      <w:r w:rsidR="0089715E" w:rsidRPr="005A2061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мин. медленным, 1</w:t>
      </w:r>
      <w:r w:rsidR="0089715E" w:rsidRPr="005A2061"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мин. средним, 10 мин. быстрым темпом).</w:t>
      </w:r>
    </w:p>
    <w:p w14:paraId="57DBD1E8" w14:textId="77777777" w:rsidR="0089715E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Суббота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</w:t>
      </w:r>
      <w:r w:rsidR="0089715E" w:rsidRPr="005A2061">
        <w:rPr>
          <w:rFonts w:ascii="Times New Roman" w:eastAsia="Times New Roman" w:hAnsi="Times New Roman" w:cs="Times New Roman"/>
          <w:sz w:val="28"/>
          <w:szCs w:val="28"/>
        </w:rPr>
        <w:t>комплекс упражнений на нестабильной опоре.</w:t>
      </w:r>
    </w:p>
    <w:p w14:paraId="27108953" w14:textId="77777777" w:rsidR="00455F61" w:rsidRPr="005A2061" w:rsidRDefault="00035D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Воскресенье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отдых.</w:t>
      </w:r>
    </w:p>
    <w:p w14:paraId="674E7B4B" w14:textId="77777777" w:rsidR="00143C4A" w:rsidRPr="005A2061" w:rsidRDefault="00143C4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AEA1C37" w14:textId="769E0506" w:rsidR="0089715E" w:rsidRPr="005A2061" w:rsidRDefault="0089715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5. </w:t>
      </w:r>
      <w:r w:rsidR="006B4E37"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3-ИЙ </w:t>
      </w:r>
      <w:r w:rsidR="002E5471" w:rsidRPr="005A2061">
        <w:rPr>
          <w:rFonts w:ascii="Times New Roman" w:eastAsia="Times New Roman" w:hAnsi="Times New Roman" w:cs="Times New Roman"/>
          <w:b/>
          <w:sz w:val="28"/>
          <w:szCs w:val="28"/>
        </w:rPr>
        <w:t>ЭТАП</w:t>
      </w: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14:paraId="3130F2D4" w14:textId="77777777" w:rsidR="001F2C2B" w:rsidRPr="005A2061" w:rsidRDefault="001F2C2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61F3760" w14:textId="77777777" w:rsidR="006F557B" w:rsidRPr="005A2061" w:rsidRDefault="006F557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Новое направление фитнеса</w:t>
      </w:r>
      <w:r w:rsidR="005F4D30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— кроссфит — базируется на основе принципов круговой тренировки, но с использованием физических упражнений из различных видов спорта, других направлений фитнеса и ориентируется на достижение разнопланового развития человека посредством разнообразных методов тренировок. </w:t>
      </w:r>
    </w:p>
    <w:p w14:paraId="069C328D" w14:textId="77777777" w:rsidR="006F557B" w:rsidRPr="005A2061" w:rsidRDefault="006F557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Целью тренировки кроссфитом (кросс-тренинга) является улучшение функционального состояния занимающихся за счет увеличения интенсивности тренировки посредством мобилизации всех мышц с коротким промежутком времени для восстановления. Этот вид фитнеса поможет укрепить мускулатуру, улучшит деятельность сердечно-сосудистой и дыхательной систем, повысит выносливость, скорость, разовьет силу, гибкость, ловкость и координацию.</w:t>
      </w:r>
    </w:p>
    <w:p w14:paraId="314BF914" w14:textId="77777777" w:rsidR="00DD1DFD" w:rsidRPr="005A2061" w:rsidRDefault="00DD1D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Шесть тренировок предложенной программы основаны на принципах кросс-тренинга. В них попеременно используются упражнения с весом собственного тела, упражнения, заимствованные из гимнастики, тяжелой атлетики и других видов фитнеса.</w:t>
      </w:r>
    </w:p>
    <w:p w14:paraId="4A9F5466" w14:textId="77777777" w:rsidR="00A95FF2" w:rsidRPr="005A2061" w:rsidRDefault="00DD1D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Как и положено в кросс-тренинге, эти упражнения каждый раз будут разными. Такой метод позволяет избежать привыкания и добиться более быстрого прогресс</w:t>
      </w:r>
      <w:r w:rsidR="00A95FF2" w:rsidRPr="005A2061">
        <w:rPr>
          <w:rFonts w:ascii="Times New Roman" w:eastAsia="Times New Roman" w:hAnsi="Times New Roman" w:cs="Times New Roman"/>
          <w:sz w:val="28"/>
          <w:szCs w:val="28"/>
        </w:rPr>
        <w:t>а.</w:t>
      </w:r>
    </w:p>
    <w:p w14:paraId="5D75A89E" w14:textId="5E95E419" w:rsidR="00DD1DFD" w:rsidRPr="005A2061" w:rsidRDefault="00A95FF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Последняя тренировка имеет характер теста. Она включает в себя те же упражнения, что и на первом занятии (гл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 xml:space="preserve">ава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2).</w:t>
      </w:r>
      <w:r w:rsidR="00DD1DFD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44C7" w:rsidRPr="005A2061">
        <w:rPr>
          <w:rFonts w:ascii="Times New Roman" w:eastAsia="Times New Roman" w:hAnsi="Times New Roman" w:cs="Times New Roman"/>
          <w:sz w:val="28"/>
          <w:szCs w:val="28"/>
        </w:rPr>
        <w:t>Э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то сделано для того, чтобы зафиксировать прогресс.</w:t>
      </w:r>
    </w:p>
    <w:p w14:paraId="05D28DE5" w14:textId="3482B686" w:rsidR="00CA0DFD" w:rsidRPr="005A2061" w:rsidRDefault="005F4D3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На 5—6-ой неделе занятий физическими упражнениями предложенной программы предусмотрены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 xml:space="preserve">не только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упражнения из предыду</w:t>
      </w:r>
      <w:r w:rsidR="00A52715" w:rsidRPr="005A2061">
        <w:rPr>
          <w:rFonts w:ascii="Times New Roman" w:eastAsia="Times New Roman" w:hAnsi="Times New Roman" w:cs="Times New Roman"/>
          <w:sz w:val="28"/>
          <w:szCs w:val="28"/>
        </w:rPr>
        <w:t>щ</w:t>
      </w:r>
      <w:r w:rsidR="00645922" w:rsidRPr="005A2061">
        <w:rPr>
          <w:rFonts w:ascii="Times New Roman" w:eastAsia="Times New Roman" w:hAnsi="Times New Roman" w:cs="Times New Roman"/>
          <w:sz w:val="28"/>
          <w:szCs w:val="28"/>
        </w:rPr>
        <w:t xml:space="preserve">их комплексов,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но</w:t>
      </w:r>
      <w:r w:rsidR="00645922"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новые.</w:t>
      </w:r>
    </w:p>
    <w:p w14:paraId="799A2B28" w14:textId="77777777" w:rsidR="00645922" w:rsidRPr="005A2061" w:rsidRDefault="0064592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A769ABD" w14:textId="77777777" w:rsidR="00645922" w:rsidRPr="005A2061" w:rsidRDefault="0064592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1-ая тренировка</w:t>
      </w:r>
      <w:r w:rsidR="00C97A10"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 (сеанс мышечной выносливости)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31B0C38" w14:textId="77777777" w:rsidR="008B674E" w:rsidRPr="005A2061" w:rsidRDefault="008B67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Выполнить всю серию упражнений 6 раз в быстром темпе и без отдыха. Продолжительность тренировки зависит от темпа выполнения.</w:t>
      </w:r>
    </w:p>
    <w:p w14:paraId="5FB085BA" w14:textId="3FBCAA2D" w:rsidR="00645922" w:rsidRPr="005A2061" w:rsidRDefault="0064592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Марионетка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5A0F8A" w:rsidRPr="005A2061">
        <w:rPr>
          <w:rFonts w:ascii="Times New Roman" w:eastAsia="Times New Roman" w:hAnsi="Times New Roman" w:cs="Times New Roman"/>
          <w:sz w:val="28"/>
          <w:szCs w:val="28"/>
        </w:rPr>
        <w:t xml:space="preserve">(рисунок 13)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— 50 раз.</w:t>
      </w:r>
    </w:p>
    <w:p w14:paraId="1207120E" w14:textId="77777777" w:rsidR="00A058B9" w:rsidRPr="005A2061" w:rsidRDefault="0064592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</w:t>
      </w:r>
      <w:r w:rsidR="00CA0DFD" w:rsidRPr="005A2061">
        <w:rPr>
          <w:rFonts w:ascii="Times New Roman" w:eastAsia="Times New Roman" w:hAnsi="Times New Roman" w:cs="Times New Roman"/>
          <w:sz w:val="28"/>
          <w:szCs w:val="28"/>
        </w:rPr>
        <w:t>. «</w:t>
      </w:r>
      <w:r w:rsidR="00CA0DFD" w:rsidRPr="005A2061">
        <w:rPr>
          <w:rFonts w:ascii="Times New Roman" w:eastAsia="Times New Roman" w:hAnsi="Times New Roman" w:cs="Times New Roman"/>
          <w:i/>
          <w:sz w:val="28"/>
          <w:szCs w:val="28"/>
        </w:rPr>
        <w:t>Приседания с гантелями</w:t>
      </w:r>
      <w:r w:rsidR="00C97A10" w:rsidRPr="005A2061">
        <w:rPr>
          <w:rFonts w:ascii="Times New Roman" w:eastAsia="Times New Roman" w:hAnsi="Times New Roman" w:cs="Times New Roman"/>
          <w:sz w:val="28"/>
          <w:szCs w:val="28"/>
        </w:rPr>
        <w:t>» — 20 раз.</w:t>
      </w:r>
    </w:p>
    <w:p w14:paraId="344C62A0" w14:textId="5ED19755" w:rsidR="00CA0DFD" w:rsidRPr="005A2061" w:rsidRDefault="00CA0DF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И. п. –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стойка ноги врозь</w:t>
      </w:r>
      <w:r w:rsidR="00A52715" w:rsidRPr="005A2061">
        <w:rPr>
          <w:rFonts w:ascii="Times New Roman" w:eastAsia="Times New Roman" w:hAnsi="Times New Roman" w:cs="Times New Roman"/>
          <w:sz w:val="28"/>
          <w:szCs w:val="28"/>
        </w:rPr>
        <w:t>, руки с гантелями вверху. Выполнить приседания, разводя колени в стороны и отводя таз назад. Спину держать ровно.</w:t>
      </w:r>
      <w:r w:rsidR="00C97A10" w:rsidRPr="005A2061">
        <w:rPr>
          <w:rFonts w:ascii="Times New Roman" w:eastAsia="Times New Roman" w:hAnsi="Times New Roman" w:cs="Times New Roman"/>
          <w:sz w:val="28"/>
          <w:szCs w:val="28"/>
        </w:rPr>
        <w:t xml:space="preserve"> Медленно вернуться в и. п.</w:t>
      </w:r>
      <w:r w:rsidR="005A0F8A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5A0F8A" w:rsidRPr="005A2061">
        <w:rPr>
          <w:rFonts w:ascii="Times New Roman" w:eastAsia="Times New Roman" w:hAnsi="Times New Roman" w:cs="Times New Roman"/>
          <w:sz w:val="28"/>
          <w:szCs w:val="28"/>
        </w:rPr>
        <w:t>(рисунок 32).</w:t>
      </w:r>
    </w:p>
    <w:p w14:paraId="3DE0742D" w14:textId="77777777" w:rsidR="001F2C2B" w:rsidRPr="005A2061" w:rsidRDefault="001F2C2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6D9F06F" w14:textId="6793751E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23244C72" wp14:editId="04DD8446">
            <wp:extent cx="434904" cy="1600945"/>
            <wp:effectExtent l="0" t="0" r="381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02" cy="1596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35C5D36" wp14:editId="6C49D594">
            <wp:extent cx="524510" cy="1432560"/>
            <wp:effectExtent l="0" t="0" r="889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510" cy="143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85B76A" w14:textId="77777777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4DA4DD3" w14:textId="1FC7107B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Рисунок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32.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«Приседания с гантелями»</w:t>
      </w:r>
    </w:p>
    <w:p w14:paraId="6EB5C120" w14:textId="77777777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1F0377B" w14:textId="77777777" w:rsidR="003F3B58" w:rsidRPr="005A2061" w:rsidRDefault="003F3B58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1706F29" w14:textId="77777777" w:rsidR="00A52715" w:rsidRPr="005A2061" w:rsidRDefault="0064592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</w:t>
      </w:r>
      <w:r w:rsidR="00A52715" w:rsidRPr="005A2061">
        <w:rPr>
          <w:rFonts w:ascii="Times New Roman" w:eastAsia="Times New Roman" w:hAnsi="Times New Roman" w:cs="Times New Roman"/>
          <w:sz w:val="28"/>
          <w:szCs w:val="28"/>
        </w:rPr>
        <w:t>. «</w:t>
      </w:r>
      <w:r w:rsidR="00A52715" w:rsidRPr="005A2061">
        <w:rPr>
          <w:rFonts w:ascii="Times New Roman" w:eastAsia="Times New Roman" w:hAnsi="Times New Roman" w:cs="Times New Roman"/>
          <w:i/>
          <w:sz w:val="28"/>
          <w:szCs w:val="28"/>
        </w:rPr>
        <w:t>Выпады</w:t>
      </w:r>
      <w:r w:rsidR="00C97A10" w:rsidRPr="005A2061">
        <w:rPr>
          <w:rFonts w:ascii="Times New Roman" w:eastAsia="Times New Roman" w:hAnsi="Times New Roman" w:cs="Times New Roman"/>
          <w:sz w:val="28"/>
          <w:szCs w:val="28"/>
        </w:rPr>
        <w:t>» — 30 раз.</w:t>
      </w:r>
    </w:p>
    <w:p w14:paraId="01656C56" w14:textId="6EBD56CB" w:rsidR="00A52715" w:rsidRPr="005A2061" w:rsidRDefault="00A5271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стойка ноги врозь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, руки на пояс. Выпо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лнить выпад правой ногой вперед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 Вернуться в и. п. То же с другой ноги</w:t>
      </w:r>
      <w:r w:rsidR="005A0F8A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5A0F8A" w:rsidRPr="005A2061">
        <w:rPr>
          <w:rFonts w:ascii="Times New Roman" w:eastAsia="Times New Roman" w:hAnsi="Times New Roman" w:cs="Times New Roman"/>
          <w:sz w:val="28"/>
          <w:szCs w:val="28"/>
        </w:rPr>
        <w:t>(рисунок 33).</w:t>
      </w:r>
    </w:p>
    <w:p w14:paraId="2F26AEBC" w14:textId="77777777" w:rsidR="00C55EB3" w:rsidRPr="005A2061" w:rsidRDefault="00C55EB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63F6F5C" w14:textId="2D7651A3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2B7BC8C" wp14:editId="3388F4BF">
            <wp:extent cx="741484" cy="1443790"/>
            <wp:effectExtent l="0" t="0" r="1905" b="444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446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0A37F0" w14:textId="77777777" w:rsidR="00C55EB3" w:rsidRPr="005A2061" w:rsidRDefault="00C55EB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9051365" w14:textId="3DCA47C4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33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«Выпады»</w:t>
      </w:r>
    </w:p>
    <w:p w14:paraId="39FD5ABB" w14:textId="77777777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AF9DD36" w14:textId="668102CA" w:rsidR="00645922" w:rsidRPr="005A2061" w:rsidRDefault="0064592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C97A10" w:rsidRPr="005A2061">
        <w:rPr>
          <w:rFonts w:ascii="Times New Roman" w:eastAsia="Times New Roman" w:hAnsi="Times New Roman" w:cs="Times New Roman"/>
          <w:sz w:val="28"/>
          <w:szCs w:val="28"/>
        </w:rPr>
        <w:t>«</w:t>
      </w:r>
      <w:r w:rsidR="00C97A10" w:rsidRPr="005A2061">
        <w:rPr>
          <w:rFonts w:ascii="Times New Roman" w:eastAsia="Times New Roman" w:hAnsi="Times New Roman" w:cs="Times New Roman"/>
          <w:i/>
          <w:sz w:val="28"/>
          <w:szCs w:val="28"/>
        </w:rPr>
        <w:t>Скалолазка</w:t>
      </w:r>
      <w:r w:rsidR="00C97A10" w:rsidRPr="005A2061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5A0F8A" w:rsidRPr="005A2061">
        <w:rPr>
          <w:rFonts w:ascii="Times New Roman" w:eastAsia="Times New Roman" w:hAnsi="Times New Roman" w:cs="Times New Roman"/>
          <w:sz w:val="28"/>
          <w:szCs w:val="28"/>
        </w:rPr>
        <w:t xml:space="preserve">(рисунок 10) </w:t>
      </w:r>
      <w:r w:rsidR="00C97A10" w:rsidRPr="005A2061">
        <w:rPr>
          <w:rFonts w:ascii="Times New Roman" w:eastAsia="Times New Roman" w:hAnsi="Times New Roman" w:cs="Times New Roman"/>
          <w:sz w:val="28"/>
          <w:szCs w:val="28"/>
        </w:rPr>
        <w:t>— 40 раз.</w:t>
      </w:r>
    </w:p>
    <w:p w14:paraId="4EA81C69" w14:textId="77777777" w:rsidR="00B215CB" w:rsidRPr="005A2061" w:rsidRDefault="00B215C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256CB8A" w14:textId="77777777" w:rsidR="00C97A10" w:rsidRPr="005A2061" w:rsidRDefault="00C97A1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2-ая тренировка (сеанс кардионагрузки)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6CB31C4" w14:textId="77777777" w:rsidR="00C97A10" w:rsidRPr="005A2061" w:rsidRDefault="00C97A1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По методу Табата </w:t>
      </w:r>
      <w:r w:rsidR="00161DDE" w:rsidRPr="005A2061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каждое упражнение, выполняемое в умеренном темпе</w:t>
      </w:r>
      <w:r w:rsidR="00161DDE" w:rsidRPr="005A2061">
        <w:rPr>
          <w:rFonts w:ascii="Times New Roman" w:eastAsia="Times New Roman" w:hAnsi="Times New Roman" w:cs="Times New Roman"/>
          <w:sz w:val="28"/>
          <w:szCs w:val="28"/>
        </w:rPr>
        <w:t>, отводится 20 секунд, а на восстановление — 10 секунд. Необходимо выполнить 8 таких серий и после 1 минуты отдыха перейти к выполнению следующего упражнения данного комплекса.</w:t>
      </w:r>
    </w:p>
    <w:p w14:paraId="6C4114BA" w14:textId="77777777" w:rsidR="00C97A10" w:rsidRPr="005A2061" w:rsidRDefault="00161DD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Табата 1 —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Сгибания рук в упоре на стуле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17C50C66" w14:textId="5F4BAFBC" w:rsidR="003153E5" w:rsidRPr="005A2061" w:rsidRDefault="003153E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44C7" w:rsidRPr="005A2061">
        <w:rPr>
          <w:rFonts w:ascii="Times New Roman" w:eastAsia="Times New Roman" w:hAnsi="Times New Roman" w:cs="Times New Roman"/>
          <w:sz w:val="28"/>
          <w:szCs w:val="28"/>
        </w:rPr>
        <w:t>упор спиной к стулу, свести лопатки, ноги согнуты в коленях. Сгибая руки в локтях назад, опуститься вниз и вернуться в и. п.</w:t>
      </w:r>
      <w:r w:rsidR="005A0F8A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5A0F8A" w:rsidRPr="005A2061">
        <w:rPr>
          <w:rFonts w:ascii="Times New Roman" w:eastAsia="Times New Roman" w:hAnsi="Times New Roman" w:cs="Times New Roman"/>
          <w:sz w:val="28"/>
          <w:szCs w:val="28"/>
        </w:rPr>
        <w:t>(рисунок 34).</w:t>
      </w:r>
    </w:p>
    <w:p w14:paraId="28FECAA0" w14:textId="77777777" w:rsidR="007F0530" w:rsidRPr="005A2061" w:rsidRDefault="007F053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A095A93" w14:textId="1E3A7DB9" w:rsidR="007F0530" w:rsidRPr="005A2061" w:rsidRDefault="007F0530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1E34F5A" wp14:editId="1C5C5BCD">
            <wp:extent cx="1261745" cy="1183005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745" cy="1183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F5E92A" w14:textId="77777777" w:rsidR="007F0530" w:rsidRPr="005A2061" w:rsidRDefault="007F0530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6874053" w14:textId="352ECBC2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34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«Сгибания рук в упоре на стуле»</w:t>
      </w:r>
    </w:p>
    <w:p w14:paraId="3DBBA078" w14:textId="77777777" w:rsidR="005A0F8A" w:rsidRPr="005A2061" w:rsidRDefault="005A0F8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D795D06" w14:textId="77777777" w:rsidR="00161DDE" w:rsidRPr="005A2061" w:rsidRDefault="00161DD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Табата 2 —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Приседания с прыжками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33F2A352" w14:textId="6B9655C8" w:rsidR="00161DDE" w:rsidRPr="005A2061" w:rsidRDefault="00161DD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095DEC" w:rsidRPr="005A2061">
        <w:rPr>
          <w:rFonts w:ascii="Times New Roman" w:eastAsia="Times New Roman" w:hAnsi="Times New Roman" w:cs="Times New Roman"/>
          <w:sz w:val="28"/>
          <w:szCs w:val="28"/>
        </w:rPr>
        <w:t>полуприсед, руки согнуты в локтях пе</w:t>
      </w:r>
      <w:r w:rsidR="008B674E" w:rsidRPr="005A2061">
        <w:rPr>
          <w:rFonts w:ascii="Times New Roman" w:eastAsia="Times New Roman" w:hAnsi="Times New Roman" w:cs="Times New Roman"/>
          <w:sz w:val="28"/>
          <w:szCs w:val="28"/>
        </w:rPr>
        <w:t>ред грудью, б</w:t>
      </w:r>
      <w:r w:rsidR="00095DEC" w:rsidRPr="005A2061">
        <w:rPr>
          <w:rFonts w:ascii="Times New Roman" w:eastAsia="Times New Roman" w:hAnsi="Times New Roman" w:cs="Times New Roman"/>
          <w:sz w:val="28"/>
          <w:szCs w:val="28"/>
        </w:rPr>
        <w:t>едра параллельны полу, таз назад, вес тела на пятки, толчком ног выпрыгнуть вверх и вернуться в и. п.</w:t>
      </w:r>
      <w:r w:rsidR="007D53CF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(рисунок 35).</w:t>
      </w:r>
    </w:p>
    <w:p w14:paraId="1E713E7F" w14:textId="77777777" w:rsidR="007F0530" w:rsidRPr="005A2061" w:rsidRDefault="007F053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97755D7" w14:textId="5E76025A" w:rsidR="007F0530" w:rsidRPr="005A2061" w:rsidRDefault="007F0530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34EA8A0" wp14:editId="2E3FF6D1">
            <wp:extent cx="1251284" cy="1638586"/>
            <wp:effectExtent l="0" t="0" r="635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950" cy="16394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65D571" w14:textId="77777777" w:rsidR="007D53CF" w:rsidRPr="005A2061" w:rsidRDefault="007D53C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ABA0639" w14:textId="49AC336D" w:rsidR="007D53CF" w:rsidRPr="005A2061" w:rsidRDefault="007D53C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35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«Приседания с прыжками»</w:t>
      </w:r>
    </w:p>
    <w:p w14:paraId="2A62E1C4" w14:textId="77777777" w:rsidR="007F0530" w:rsidRPr="005A2061" w:rsidRDefault="007F0530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E70493E" w14:textId="2432F52E" w:rsidR="00161DDE" w:rsidRPr="005A2061" w:rsidRDefault="008B67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Табата 3 —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Сгибания рук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7D53CF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(рисунок 2).</w:t>
      </w:r>
    </w:p>
    <w:p w14:paraId="34B6C22A" w14:textId="77777777" w:rsidR="00161DDE" w:rsidRPr="005A2061" w:rsidRDefault="008B67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Табата 4 —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Ножницы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».</w:t>
      </w:r>
    </w:p>
    <w:p w14:paraId="62439BCC" w14:textId="3FD0AC21" w:rsidR="00161DDE" w:rsidRPr="005A2061" w:rsidRDefault="008B67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лежа на спине, кисти под ягодицами. Приподнять ноги над полом и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 xml:space="preserve">поочередно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выполнить движения вверх-вниз, не касаясь пола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36)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E9DA0E6" w14:textId="77777777" w:rsidR="007F0530" w:rsidRPr="005A2061" w:rsidRDefault="007F053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6BCD971" w14:textId="1EE60898" w:rsidR="003153E5" w:rsidRPr="005A2061" w:rsidRDefault="007F0530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C7107A0" wp14:editId="54219115">
            <wp:extent cx="1855286" cy="714575"/>
            <wp:effectExtent l="0" t="0" r="0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286" cy="714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AB7A6D" w14:textId="77777777" w:rsidR="007F0530" w:rsidRPr="005A2061" w:rsidRDefault="007F0530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8FC2930" w14:textId="7146E4E6" w:rsidR="007D53CF" w:rsidRPr="005A2061" w:rsidRDefault="007D53C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36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«Ножницы».</w:t>
      </w:r>
    </w:p>
    <w:p w14:paraId="7CC4FDE9" w14:textId="77777777" w:rsidR="007D53CF" w:rsidRPr="005A2061" w:rsidRDefault="007D53C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5EEB951" w14:textId="77777777" w:rsidR="003153E5" w:rsidRPr="005A2061" w:rsidRDefault="008B67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3-я тренировка (укрепление глубоких мышц туловища)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248162A" w14:textId="77777777" w:rsidR="008B674E" w:rsidRPr="005A2061" w:rsidRDefault="00B215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Выполнить всю серию упражнений 3 раза в быстром темпе и без отдыха.</w:t>
      </w:r>
      <w:r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Продолжительность тренировки зависит от темпа выполнения.</w:t>
      </w:r>
    </w:p>
    <w:p w14:paraId="32873CE0" w14:textId="7803026E" w:rsidR="008B674E" w:rsidRPr="005A2061" w:rsidRDefault="00B215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Прыжки через скакалку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7D53CF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(рисунок 1)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— 30 раз.</w:t>
      </w:r>
    </w:p>
    <w:p w14:paraId="09371B45" w14:textId="6BA4C68E" w:rsidR="00B215CB" w:rsidRPr="005A2061" w:rsidRDefault="00B215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Бурпи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7D53CF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(рисунок 17)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— 30 раз.</w:t>
      </w:r>
    </w:p>
    <w:p w14:paraId="221DDAE5" w14:textId="44059A83" w:rsidR="008B674E" w:rsidRPr="005A2061" w:rsidRDefault="00B215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Подъем туловища из положения лежа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4) </w:t>
      </w:r>
      <w:r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— 30 раз.</w:t>
      </w:r>
    </w:p>
    <w:p w14:paraId="6E6338D6" w14:textId="43E063FF" w:rsidR="00B215CB" w:rsidRPr="005A2061" w:rsidRDefault="00B215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4.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Супервуме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н»</w:t>
      </w:r>
      <w:r w:rsidR="007D53CF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(рисунок 29)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— 30 раз.</w:t>
      </w:r>
    </w:p>
    <w:p w14:paraId="6F886C0A" w14:textId="77777777" w:rsidR="00B215CB" w:rsidRPr="005A2061" w:rsidRDefault="00B215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FA5B70A" w14:textId="77777777" w:rsidR="00B215CB" w:rsidRPr="005A2061" w:rsidRDefault="00B215C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4-ая тренировка (второй сеанс кардионагрузки)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36BDAC3" w14:textId="77777777" w:rsidR="00701765" w:rsidRPr="005A2061" w:rsidRDefault="0070176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Выполнить всю серию упражнений 6 раз в быстром темпе и без отдыха. Продолжительность тренировки зависит от темпа выполнения.</w:t>
      </w:r>
    </w:p>
    <w:p w14:paraId="0BB46CC5" w14:textId="51F4A3AD" w:rsidR="00701765" w:rsidRPr="005A2061" w:rsidRDefault="0070176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Прыжки с подтягиванием колен к груди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— 25 раз.</w:t>
      </w:r>
    </w:p>
    <w:p w14:paraId="23BD73D8" w14:textId="79D0F5E6" w:rsidR="00701765" w:rsidRPr="005A2061" w:rsidRDefault="0070176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стойка ноги врозь</w:t>
      </w:r>
      <w:r w:rsidR="00B12725" w:rsidRPr="005A2061">
        <w:rPr>
          <w:rFonts w:ascii="Times New Roman" w:eastAsia="Times New Roman" w:hAnsi="Times New Roman" w:cs="Times New Roman"/>
          <w:sz w:val="28"/>
          <w:szCs w:val="28"/>
        </w:rPr>
        <w:t xml:space="preserve">, руки согнуты в локтях. Выполнить прыжки на месте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с подтягиванием колен к груди (рисунок 37).</w:t>
      </w:r>
    </w:p>
    <w:p w14:paraId="5CA042B0" w14:textId="085C9930" w:rsidR="007D6D89" w:rsidRPr="005A2061" w:rsidRDefault="007D6D89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FE2D8B4" w14:textId="0B2B36DA" w:rsidR="007D6D89" w:rsidRPr="005A2061" w:rsidRDefault="007D6D89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4526267D" wp14:editId="553CFDD6">
            <wp:extent cx="711200" cy="1551709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657" cy="15483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B5E211" w14:textId="77777777" w:rsidR="007D53CF" w:rsidRPr="005A2061" w:rsidRDefault="007D53C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36D7FE8" w14:textId="7E14F0E9" w:rsidR="007D53CF" w:rsidRPr="005A2061" w:rsidRDefault="007D53C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37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«Прыжки с подтягиванием ко</w:t>
      </w:r>
      <w:r w:rsidR="008C63ED" w:rsidRPr="005A2061">
        <w:rPr>
          <w:rFonts w:ascii="Times New Roman" w:eastAsia="Times New Roman" w:hAnsi="Times New Roman" w:cs="Times New Roman"/>
          <w:sz w:val="28"/>
          <w:szCs w:val="28"/>
        </w:rPr>
        <w:t>лен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к груди»</w:t>
      </w:r>
    </w:p>
    <w:p w14:paraId="774092C2" w14:textId="77777777" w:rsidR="007D6D89" w:rsidRPr="005A2061" w:rsidRDefault="007D6D89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611FABD" w14:textId="0E397813" w:rsidR="00B215CB" w:rsidRPr="005A2061" w:rsidRDefault="0070176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</w:t>
      </w:r>
      <w:r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Прыжки через скакалку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 xml:space="preserve">(рисунок 1)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— 25 раз.</w:t>
      </w:r>
    </w:p>
    <w:p w14:paraId="6ACCF342" w14:textId="01C6232B" w:rsidR="00B215CB" w:rsidRPr="005A2061" w:rsidRDefault="0070176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B12725" w:rsidRPr="005A2061">
        <w:rPr>
          <w:rFonts w:ascii="Times New Roman" w:eastAsia="Times New Roman" w:hAnsi="Times New Roman" w:cs="Times New Roman"/>
          <w:sz w:val="28"/>
          <w:szCs w:val="28"/>
        </w:rPr>
        <w:t>«</w:t>
      </w:r>
      <w:r w:rsidR="00B12725" w:rsidRPr="005A2061">
        <w:rPr>
          <w:rFonts w:ascii="Times New Roman" w:eastAsia="Times New Roman" w:hAnsi="Times New Roman" w:cs="Times New Roman"/>
          <w:i/>
          <w:sz w:val="28"/>
          <w:szCs w:val="28"/>
        </w:rPr>
        <w:t>Марионетка</w:t>
      </w:r>
      <w:r w:rsidR="00B12725"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7D53CF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7D53CF" w:rsidRPr="005A2061">
        <w:rPr>
          <w:rFonts w:ascii="Times New Roman" w:eastAsia="Times New Roman" w:hAnsi="Times New Roman" w:cs="Times New Roman"/>
          <w:sz w:val="28"/>
          <w:szCs w:val="28"/>
        </w:rPr>
        <w:t>(рисунок 13)</w:t>
      </w:r>
      <w:r w:rsidR="00B12725" w:rsidRPr="005A2061">
        <w:rPr>
          <w:rFonts w:ascii="Times New Roman" w:eastAsia="Times New Roman" w:hAnsi="Times New Roman" w:cs="Times New Roman"/>
          <w:sz w:val="28"/>
          <w:szCs w:val="28"/>
        </w:rPr>
        <w:t xml:space="preserve"> — 25 раз.</w:t>
      </w:r>
    </w:p>
    <w:p w14:paraId="539D1992" w14:textId="56937449" w:rsidR="00B12725" w:rsidRPr="005A2061" w:rsidRDefault="00B1272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4.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Скалолазка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22248E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(рисунок 10)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— 25 раз</w:t>
      </w:r>
    </w:p>
    <w:p w14:paraId="4CEAD3C6" w14:textId="1CB21A0C" w:rsidR="00B12725" w:rsidRPr="005A2061" w:rsidRDefault="00B1272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5.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Конькобежец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hAnsi="Times New Roman" w:cs="Times New Roman"/>
          <w:sz w:val="28"/>
          <w:szCs w:val="28"/>
        </w:rPr>
        <w:t xml:space="preserve">(рисунок 14)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— 25 раз.</w:t>
      </w:r>
    </w:p>
    <w:p w14:paraId="67CB35AF" w14:textId="77777777" w:rsidR="00B12725" w:rsidRPr="005A2061" w:rsidRDefault="00B1272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9D763D8" w14:textId="77777777" w:rsidR="00B12725" w:rsidRPr="005A2061" w:rsidRDefault="00B1272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5-ая тренировка (сеанс «тяжелой атлетики»)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571E5D8A" w14:textId="77777777" w:rsidR="008C3B6C" w:rsidRPr="005A2061" w:rsidRDefault="008C3B6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Выполнить всю серию упражнений 6 раз в быстром темпе и без отдыха. Продолжительность тренировки зависит от темпа выполнения.</w:t>
      </w:r>
    </w:p>
    <w:p w14:paraId="42F74B94" w14:textId="7FA8E1F7" w:rsidR="00B12725" w:rsidRPr="005A2061" w:rsidRDefault="00B1272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Прыжки через скакалку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22248E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(рисунок 1)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— 3 минуты.</w:t>
      </w:r>
    </w:p>
    <w:p w14:paraId="241B3B71" w14:textId="046B233E" w:rsidR="006F557B" w:rsidRPr="005A2061" w:rsidRDefault="00B1272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2. </w:t>
      </w:r>
      <w:r w:rsidR="00EB6555" w:rsidRPr="005A2061">
        <w:rPr>
          <w:rFonts w:ascii="Times New Roman" w:eastAsia="Times New Roman" w:hAnsi="Times New Roman" w:cs="Times New Roman"/>
          <w:sz w:val="28"/>
          <w:szCs w:val="28"/>
        </w:rPr>
        <w:t>«</w:t>
      </w:r>
      <w:r w:rsidR="00EB6555" w:rsidRPr="005A2061">
        <w:rPr>
          <w:rFonts w:ascii="Times New Roman" w:eastAsia="Times New Roman" w:hAnsi="Times New Roman" w:cs="Times New Roman"/>
          <w:i/>
          <w:sz w:val="28"/>
          <w:szCs w:val="28"/>
        </w:rPr>
        <w:t>Становая тяга с гантелями</w:t>
      </w:r>
      <w:r w:rsidR="008C3B6C"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8C3B6C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C3B6C" w:rsidRPr="005A2061">
        <w:rPr>
          <w:rFonts w:ascii="Times New Roman" w:eastAsia="Times New Roman" w:hAnsi="Times New Roman" w:cs="Times New Roman"/>
          <w:sz w:val="28"/>
          <w:szCs w:val="28"/>
        </w:rPr>
        <w:t>— 30 раз.</w:t>
      </w:r>
    </w:p>
    <w:p w14:paraId="43C42D40" w14:textId="2C7CE992" w:rsidR="00EB6555" w:rsidRPr="005A2061" w:rsidRDefault="00EB655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6B4E37" w:rsidRPr="005A2061">
        <w:rPr>
          <w:rFonts w:ascii="Times New Roman" w:eastAsia="Times New Roman" w:hAnsi="Times New Roman" w:cs="Times New Roman"/>
          <w:sz w:val="28"/>
          <w:szCs w:val="28"/>
        </w:rPr>
        <w:t>широкая стойка, полуприсед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, гантели в руках внизу. Толчком ног подняться вверх на носки, локти в стороны и подтяну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ть гантели до уровня подбородка (рисунок 38).</w:t>
      </w:r>
    </w:p>
    <w:p w14:paraId="5782B6CB" w14:textId="77777777" w:rsidR="007D6D89" w:rsidRPr="005A2061" w:rsidRDefault="007D6D89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F03BF66" w14:textId="4D588211" w:rsidR="007D6D89" w:rsidRPr="005A2061" w:rsidRDefault="007D6D89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1788793" wp14:editId="5645C30C">
            <wp:extent cx="1219200" cy="1615440"/>
            <wp:effectExtent l="0" t="0" r="0" b="381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AB63CF" w14:textId="77777777" w:rsidR="007D6D89" w:rsidRPr="005A2061" w:rsidRDefault="007D6D89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B680D6E" w14:textId="1D33BA19" w:rsidR="0022248E" w:rsidRPr="005A2061" w:rsidRDefault="0022248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38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«Становая тяга с гантелями»</w:t>
      </w:r>
    </w:p>
    <w:p w14:paraId="31D7EBBC" w14:textId="77777777" w:rsidR="0022248E" w:rsidRPr="005A2061" w:rsidRDefault="0022248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808C9DD" w14:textId="1F5455DC" w:rsidR="006F557B" w:rsidRPr="005A2061" w:rsidRDefault="008C3B6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Приседания с гантелями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 xml:space="preserve">(рисунок 32)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— 30 раз.</w:t>
      </w:r>
    </w:p>
    <w:p w14:paraId="6435066A" w14:textId="77777777" w:rsidR="006F557B" w:rsidRPr="005A2061" w:rsidRDefault="008C3B6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4.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Приседания с подъемом гантелей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 — 30 раз.</w:t>
      </w:r>
    </w:p>
    <w:p w14:paraId="6143F642" w14:textId="50FF639A" w:rsidR="006F557B" w:rsidRPr="005A2061" w:rsidRDefault="008C3B6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9808DD" w:rsidRPr="005A2061">
        <w:rPr>
          <w:rFonts w:ascii="Times New Roman" w:eastAsia="Times New Roman" w:hAnsi="Times New Roman" w:cs="Times New Roman"/>
          <w:sz w:val="28"/>
          <w:szCs w:val="28"/>
        </w:rPr>
        <w:t>полуприсед, руки с гантелями внизу. Рывком поднять руки вверх-в стороны, выпрямить ноги. Вернуться в и.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808DD" w:rsidRPr="005A2061">
        <w:rPr>
          <w:rFonts w:ascii="Times New Roman" w:eastAsia="Times New Roman" w:hAnsi="Times New Roman" w:cs="Times New Roman"/>
          <w:sz w:val="28"/>
          <w:szCs w:val="28"/>
        </w:rPr>
        <w:t>п.</w:t>
      </w:r>
      <w:r w:rsidR="0022248E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(рисунок 39).</w:t>
      </w:r>
    </w:p>
    <w:p w14:paraId="54501797" w14:textId="77777777" w:rsidR="007D6D89" w:rsidRPr="005A2061" w:rsidRDefault="007D6D89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74B3572" w14:textId="40EF415D" w:rsidR="006F557B" w:rsidRPr="005A2061" w:rsidRDefault="007D6D89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9E9A97B" wp14:editId="5BECD7CA">
            <wp:extent cx="593558" cy="1100904"/>
            <wp:effectExtent l="0" t="0" r="0" b="444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13" cy="1114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DBDAD00" wp14:editId="5A6A73F4">
            <wp:extent cx="707390" cy="1725295"/>
            <wp:effectExtent l="0" t="0" r="0" b="825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90" cy="1725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EC7708" w14:textId="77777777" w:rsidR="00A11C23" w:rsidRPr="005A2061" w:rsidRDefault="00A11C23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FA12960" w14:textId="69F1E7C6" w:rsidR="0022248E" w:rsidRPr="005A2061" w:rsidRDefault="0022248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39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«Приседания с подъемом гантелей»</w:t>
      </w:r>
    </w:p>
    <w:p w14:paraId="04BCF85C" w14:textId="77777777" w:rsidR="0022248E" w:rsidRPr="005A2061" w:rsidRDefault="0022248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B4E065E" w14:textId="77777777" w:rsidR="006F557B" w:rsidRPr="005A2061" w:rsidRDefault="003E39A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6-ая тренировка (сеанс развития всего тела).</w:t>
      </w:r>
    </w:p>
    <w:p w14:paraId="2B572794" w14:textId="77777777" w:rsidR="006F557B" w:rsidRPr="005A2061" w:rsidRDefault="003E39A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Цель последней тренировки </w:t>
      </w:r>
      <w:r w:rsidR="008227F1" w:rsidRPr="005A2061">
        <w:rPr>
          <w:rFonts w:ascii="Times New Roman" w:eastAsia="Times New Roman" w:hAnsi="Times New Roman" w:cs="Times New Roman"/>
          <w:sz w:val="28"/>
          <w:szCs w:val="28"/>
        </w:rPr>
        <w:t xml:space="preserve">— оценка собственного прогресса в овладении предложенной программы занятий физическими упражнениями. </w:t>
      </w:r>
    </w:p>
    <w:p w14:paraId="4996341A" w14:textId="77777777" w:rsidR="008227F1" w:rsidRPr="005A2061" w:rsidRDefault="008227F1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В течение 20 минут выполнить заданный комплекс упражнений максимальное количество повторений. </w:t>
      </w:r>
    </w:p>
    <w:p w14:paraId="2259B365" w14:textId="28C2A8AD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Прыжки через скакалку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(рисунок 1).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6643FD62" w14:textId="31380601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Сгибания рук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22248E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(рисунок 2).</w:t>
      </w:r>
    </w:p>
    <w:p w14:paraId="595C94AE" w14:textId="1E0A1B61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Тяга гантелей к груди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="0022248E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22248E" w:rsidRPr="005A2061">
        <w:rPr>
          <w:rFonts w:ascii="Times New Roman" w:eastAsia="Times New Roman" w:hAnsi="Times New Roman" w:cs="Times New Roman"/>
          <w:sz w:val="28"/>
          <w:szCs w:val="28"/>
        </w:rPr>
        <w:t>(рисунок 3)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4FC0CF9F" w14:textId="77777777" w:rsidR="003909E2" w:rsidRPr="005A2061" w:rsidRDefault="003909E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Результат записать и сравнить с результатом первой тренировки.</w:t>
      </w:r>
    </w:p>
    <w:p w14:paraId="32E9DCA1" w14:textId="77777777" w:rsidR="0097378C" w:rsidRPr="005A2061" w:rsidRDefault="0097378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0C1EC79" w14:textId="77777777" w:rsidR="006F557B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5–я тренировочная неделя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3A99AB95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Понедельник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комплекс упражнений 1-ой тренировки. </w:t>
      </w:r>
    </w:p>
    <w:p w14:paraId="345853DD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Вторник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 – 30 минут (5 мин. медленным, 15 мин. средним, 10 мин. быстрым темпом).</w:t>
      </w:r>
    </w:p>
    <w:p w14:paraId="3B960BDE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Среда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–– комплекс упражнений 2-ой тренировки.</w:t>
      </w:r>
    </w:p>
    <w:p w14:paraId="0652218A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Четверг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 – 30 минут (5 мин. медленным, 15 мин. средним, 10 мин. быстрым темпом).</w:t>
      </w:r>
    </w:p>
    <w:p w14:paraId="17DD4F1A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Пятница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комплекс</w:t>
      </w:r>
      <w:r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упражнений 3-ой тренировки. </w:t>
      </w:r>
    </w:p>
    <w:p w14:paraId="2030531E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Суббота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 – 30 минут (5 мин. медленным, 15 мин. средним, 10 мин. быстрым темпом).</w:t>
      </w:r>
    </w:p>
    <w:p w14:paraId="78F161FD" w14:textId="77777777" w:rsidR="006F557B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Воскресенье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отдых.</w:t>
      </w:r>
    </w:p>
    <w:p w14:paraId="66D5AEEC" w14:textId="77777777" w:rsidR="001F2C2B" w:rsidRPr="005A2061" w:rsidRDefault="001F2C2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F491AAC" w14:textId="77777777" w:rsidR="0097378C" w:rsidRPr="005A2061" w:rsidRDefault="002E5471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6</w:t>
      </w:r>
      <w:r w:rsidR="0097378C" w:rsidRPr="005A2061">
        <w:rPr>
          <w:rFonts w:ascii="Times New Roman" w:eastAsia="Times New Roman" w:hAnsi="Times New Roman" w:cs="Times New Roman"/>
          <w:b/>
          <w:sz w:val="28"/>
          <w:szCs w:val="28"/>
        </w:rPr>
        <w:t>–я тренировочная неделя.</w:t>
      </w:r>
    </w:p>
    <w:p w14:paraId="12912AC1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Понедельник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комплекс упражнений 4-ой тренировки. </w:t>
      </w:r>
    </w:p>
    <w:p w14:paraId="6621E1A9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Вторник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 – 30 минут (5 мин. медленным, 15 мин. средним, 10 мин. быстрым темпом).</w:t>
      </w:r>
    </w:p>
    <w:p w14:paraId="3CDB0F66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Среда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–– комплекс упражнений 5-ой тренировки.</w:t>
      </w:r>
    </w:p>
    <w:p w14:paraId="3AEA9153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Четверг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 – 30 минут (5 мин. медленным, 15 мин. средним, 10 мин. быстрым темпом).</w:t>
      </w:r>
    </w:p>
    <w:p w14:paraId="53D5EBC0" w14:textId="77777777" w:rsidR="0097378C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Пятница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комплекс упражнений 6-ой тренировки. </w:t>
      </w:r>
    </w:p>
    <w:p w14:paraId="71185F62" w14:textId="3F360A45" w:rsidR="00A82EC5" w:rsidRPr="005A2061" w:rsidRDefault="0097378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Суббота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– оздоровительная ходьба – 30 минут (5 мин. медленным, 15 мин. средним, 10 мин. быстрым темпом).</w:t>
      </w:r>
    </w:p>
    <w:p w14:paraId="576D64C8" w14:textId="77777777" w:rsidR="001C639D" w:rsidRPr="005A2061" w:rsidRDefault="001C639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F10386C" w14:textId="69FEF9C9" w:rsidR="00A82EC5" w:rsidRPr="005A2061" w:rsidRDefault="00635757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6. </w:t>
      </w:r>
      <w:r w:rsidR="00B15BCF" w:rsidRPr="005A2061">
        <w:rPr>
          <w:rFonts w:ascii="Times New Roman" w:eastAsia="Times New Roman" w:hAnsi="Times New Roman" w:cs="Times New Roman"/>
          <w:b/>
          <w:sz w:val="28"/>
          <w:szCs w:val="28"/>
        </w:rPr>
        <w:t>ВОССТАНОВИТЕЛЬНЫЙ ЭТАП</w:t>
      </w: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14:paraId="2EA48600" w14:textId="77777777" w:rsidR="001F2C2B" w:rsidRPr="005A2061" w:rsidRDefault="001F2C2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B674C29" w14:textId="77777777" w:rsidR="00231260" w:rsidRPr="005A2061" w:rsidRDefault="005C7DC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Во время 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выполнения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физически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х упражнений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движения совершаются за счет работы мышц. При физической нагрузке они удлиняются и сокращаются, теряют свою эластичность, что может стать причиной возникновения мышечного дисбаланса</w:t>
      </w:r>
      <w:r w:rsidR="00231260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4E17C9C" w14:textId="77777777" w:rsidR="00F22C37" w:rsidRPr="005A2061" w:rsidRDefault="00231260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После каждой тренировки необходимо выполнить комплекс упражнений на развитие гибкости. Данные у</w:t>
      </w:r>
      <w:r w:rsidR="005C7DC0" w:rsidRPr="005A2061">
        <w:rPr>
          <w:rFonts w:ascii="Times New Roman" w:eastAsia="Times New Roman" w:hAnsi="Times New Roman" w:cs="Times New Roman"/>
          <w:sz w:val="28"/>
          <w:szCs w:val="28"/>
        </w:rPr>
        <w:t xml:space="preserve">пражнения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способствуют замедлению сердечного ритма, возвращению мышц в спокойное и расслабленное состояние, оптимизации процессов восстановления тканей и улучшат гибкость тела, возвращая мышцы в изначальную длину.</w:t>
      </w:r>
      <w:r w:rsidR="00871AA7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397663F5" w14:textId="77777777" w:rsidR="00A82EC5" w:rsidRPr="005A2061" w:rsidRDefault="00871AA7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Приведенные ниже упражнения рекомендовано выполнять следующим образом: комплекс № 1 на 1-ом этапе нашей программы, комплекс № 2 – </w:t>
      </w:r>
      <w:r w:rsidR="00F22C37" w:rsidRPr="005A2061">
        <w:rPr>
          <w:rFonts w:ascii="Times New Roman" w:eastAsia="Times New Roman" w:hAnsi="Times New Roman" w:cs="Times New Roman"/>
          <w:sz w:val="28"/>
          <w:szCs w:val="28"/>
        </w:rPr>
        <w:t>на 2-ом, комплекс № 3 – на 3-ем. Но если нет возможности заниматься с фитболом, то можно выполнять упражнения в любой последовательности.</w:t>
      </w:r>
    </w:p>
    <w:p w14:paraId="0DE58E71" w14:textId="77777777" w:rsidR="00A82EC5" w:rsidRPr="005A2061" w:rsidRDefault="00E809A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Все движения восстановительного этапа сопровождаются медленным и глубоким дыханием. </w:t>
      </w:r>
    </w:p>
    <w:p w14:paraId="3A962FC3" w14:textId="77777777" w:rsidR="00466104" w:rsidRPr="005A2061" w:rsidRDefault="0046610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EB313D9" w14:textId="77777777" w:rsidR="009403D7" w:rsidRPr="005A2061" w:rsidRDefault="009403D7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Комплекс № 1.</w:t>
      </w:r>
    </w:p>
    <w:p w14:paraId="0630FABA" w14:textId="77777777" w:rsidR="00B15BCF" w:rsidRPr="005A2061" w:rsidRDefault="00323495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Наклон и полунаклон из положения стоя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270D34AA" w14:textId="01ED936D" w:rsidR="00A82EC5" w:rsidRPr="005A2061" w:rsidRDefault="00B15BC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стойка ноги врозь</w:t>
      </w:r>
      <w:r w:rsidR="00323495" w:rsidRPr="005A2061">
        <w:rPr>
          <w:rFonts w:ascii="Times New Roman" w:eastAsia="Times New Roman" w:hAnsi="Times New Roman" w:cs="Times New Roman"/>
          <w:sz w:val="28"/>
          <w:szCs w:val="28"/>
        </w:rPr>
        <w:t>, вдохн</w:t>
      </w:r>
      <w:r w:rsidR="00B50C48" w:rsidRPr="005A2061">
        <w:rPr>
          <w:rFonts w:ascii="Times New Roman" w:eastAsia="Times New Roman" w:hAnsi="Times New Roman" w:cs="Times New Roman"/>
          <w:sz w:val="28"/>
          <w:szCs w:val="28"/>
        </w:rPr>
        <w:t>уть</w:t>
      </w:r>
      <w:r w:rsidR="00323495"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B50C48" w:rsidRPr="005A2061">
        <w:rPr>
          <w:rFonts w:ascii="Times New Roman" w:eastAsia="Times New Roman" w:hAnsi="Times New Roman" w:cs="Times New Roman"/>
          <w:sz w:val="28"/>
          <w:szCs w:val="28"/>
        </w:rPr>
        <w:t>поднять руки</w:t>
      </w:r>
      <w:r w:rsidR="00323495" w:rsidRPr="005A2061">
        <w:rPr>
          <w:rFonts w:ascii="Times New Roman" w:eastAsia="Times New Roman" w:hAnsi="Times New Roman" w:cs="Times New Roman"/>
          <w:sz w:val="28"/>
          <w:szCs w:val="28"/>
        </w:rPr>
        <w:t xml:space="preserve"> вверх.</w:t>
      </w:r>
      <w:r w:rsidR="00B50C48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выдохе выполнить наклон вперед. Развести лопатки, потянуться руками вперед, вес тела на пятках, положение полунаклона. Выполнить 5 глубоких вдохов и выдохов. Затем сделать вдох и на выдохе выполнить наклон вниз, стараясь коснуться грудью колен, руки свободно вниз вдоль ног. В этом положении выполнить 5 глубоких вдохов и выдохов. Медленно вернуться в положени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="00B50C48" w:rsidRPr="005A2061">
        <w:rPr>
          <w:rFonts w:ascii="Times New Roman" w:eastAsia="Times New Roman" w:hAnsi="Times New Roman" w:cs="Times New Roman"/>
          <w:sz w:val="28"/>
          <w:szCs w:val="28"/>
        </w:rPr>
        <w:t xml:space="preserve"> полунаклона (5 глубоких вдохов и выдохов), и в и. п.</w:t>
      </w:r>
      <w:r w:rsidR="00A10E2C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(рисунок 40).</w:t>
      </w:r>
    </w:p>
    <w:p w14:paraId="594B3CA0" w14:textId="77777777" w:rsidR="00EB6A0C" w:rsidRPr="005A2061" w:rsidRDefault="00EB6A0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06656EC" w14:textId="4ECBDC9A" w:rsidR="00EB6A0C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DEA4013" wp14:editId="61B78FA7">
            <wp:extent cx="1201597" cy="1191930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671" cy="1198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3EBA26D" wp14:editId="7A7B33CC">
            <wp:extent cx="648130" cy="120315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758" cy="11950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61B399" w14:textId="77777777" w:rsidR="00EB6A0C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14AB24D" w14:textId="721AA9CA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>Рисунок 40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«Наклон и полунаклон из положения стоя»</w:t>
      </w:r>
    </w:p>
    <w:p w14:paraId="39A70C77" w14:textId="77777777" w:rsidR="00BF7C5B" w:rsidRPr="005A2061" w:rsidRDefault="00BF7C5B" w:rsidP="005A2061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p w14:paraId="123D62AA" w14:textId="77777777" w:rsidR="00B15BCF" w:rsidRPr="005A2061" w:rsidRDefault="00A10E2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Глубокие выпады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40AA2683" w14:textId="3E8E13DB" w:rsidR="00B50C48" w:rsidRPr="005A2061" w:rsidRDefault="00B15BC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стойка</w:t>
      </w:r>
      <w:r w:rsidR="00A10E2C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коленях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 В</w:t>
      </w:r>
      <w:r w:rsidR="00A10E2C" w:rsidRPr="005A2061">
        <w:rPr>
          <w:rFonts w:ascii="Times New Roman" w:eastAsia="Times New Roman" w:hAnsi="Times New Roman" w:cs="Times New Roman"/>
          <w:sz w:val="28"/>
          <w:szCs w:val="28"/>
        </w:rPr>
        <w:t>ыполнить выпад вперед левой ногой, правую отвести назад. На вдохе перенести вес тела на левую ногу, выпрямит</w:t>
      </w:r>
      <w:r w:rsidR="00BA31B1" w:rsidRPr="005A2061">
        <w:rPr>
          <w:rFonts w:ascii="Times New Roman" w:eastAsia="Times New Roman" w:hAnsi="Times New Roman" w:cs="Times New Roman"/>
          <w:sz w:val="28"/>
          <w:szCs w:val="28"/>
        </w:rPr>
        <w:t>ь</w:t>
      </w:r>
      <w:r w:rsidR="00A10E2C" w:rsidRPr="005A2061">
        <w:rPr>
          <w:rFonts w:ascii="Times New Roman" w:eastAsia="Times New Roman" w:hAnsi="Times New Roman" w:cs="Times New Roman"/>
          <w:sz w:val="28"/>
          <w:szCs w:val="28"/>
        </w:rPr>
        <w:t xml:space="preserve"> спину и поднять руки вверх. На выдохе опустить таз как можно ниже. В этом положении выполнить 5 глубоких вдохов и выдохов и вернуться в и. п. То же повторить с другой ноги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41).</w:t>
      </w:r>
    </w:p>
    <w:p w14:paraId="615840BE" w14:textId="77777777" w:rsidR="00EB6A0C" w:rsidRPr="005A2061" w:rsidRDefault="00EB6A0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0C0EA3B" w14:textId="0553E1E2" w:rsidR="00EB6A0C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B20E969" wp14:editId="0A3BD298">
            <wp:extent cx="1213491" cy="1105017"/>
            <wp:effectExtent l="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681" cy="11033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0D5A90" w14:textId="77777777" w:rsidR="00EB6A0C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AB0E0CB" w14:textId="6DA4D4C2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41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«Глубокие выпады»</w:t>
      </w:r>
    </w:p>
    <w:p w14:paraId="4EACABE1" w14:textId="77777777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B9C8189" w14:textId="77777777" w:rsidR="00B15BCF" w:rsidRPr="005A2061" w:rsidRDefault="00A10E2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Боковой угол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5A9457BD" w14:textId="30CD5D4C" w:rsidR="00A82EC5" w:rsidRPr="005A2061" w:rsidRDefault="00B15BC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</w:t>
      </w:r>
      <w:r w:rsidR="00CE2959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стойка ноги врозь.</w:t>
      </w:r>
      <w:r w:rsidR="00674A92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В</w:t>
      </w:r>
      <w:r w:rsidR="00CE2959" w:rsidRPr="005A2061">
        <w:rPr>
          <w:rFonts w:ascii="Times New Roman" w:eastAsia="Times New Roman" w:hAnsi="Times New Roman" w:cs="Times New Roman"/>
          <w:sz w:val="28"/>
          <w:szCs w:val="28"/>
        </w:rPr>
        <w:t>ыполнить выпад влево, согнуть ногу под углом 90 градусов, бедро параллельно полу, угол между стопой и голенью тоже 90 градусо</w:t>
      </w:r>
      <w:r w:rsidR="00674A92" w:rsidRPr="005A2061">
        <w:rPr>
          <w:rFonts w:ascii="Times New Roman" w:eastAsia="Times New Roman" w:hAnsi="Times New Roman" w:cs="Times New Roman"/>
          <w:sz w:val="28"/>
          <w:szCs w:val="28"/>
        </w:rPr>
        <w:t>в, стопу развернуть влево.</w:t>
      </w:r>
      <w:r w:rsidR="00CE2959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вдохе </w:t>
      </w:r>
      <w:r w:rsidR="00674A92" w:rsidRPr="005A2061">
        <w:rPr>
          <w:rFonts w:ascii="Times New Roman" w:eastAsia="Times New Roman" w:hAnsi="Times New Roman" w:cs="Times New Roman"/>
          <w:sz w:val="28"/>
          <w:szCs w:val="28"/>
        </w:rPr>
        <w:t xml:space="preserve">сделать </w:t>
      </w:r>
      <w:r w:rsidR="00CE2959" w:rsidRPr="005A2061">
        <w:rPr>
          <w:rFonts w:ascii="Times New Roman" w:eastAsia="Times New Roman" w:hAnsi="Times New Roman" w:cs="Times New Roman"/>
          <w:sz w:val="28"/>
          <w:szCs w:val="28"/>
        </w:rPr>
        <w:t>наклон туловища к колену</w:t>
      </w:r>
      <w:r w:rsidR="00674A92"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повернуться так, чтобы левая рука касалась пола, а правая была направлена вертикально вверх. Свести лопатки вместе и повернуть голову вверх, в сторону правой руки. В этом положении выполнить 5 глубоких вдохов и выдохов и медленно вернуться в и. п.</w:t>
      </w:r>
      <w:r w:rsidR="009403D7" w:rsidRPr="005A2061">
        <w:rPr>
          <w:rFonts w:ascii="Times New Roman" w:eastAsia="Times New Roman" w:hAnsi="Times New Roman" w:cs="Times New Roman"/>
          <w:sz w:val="28"/>
          <w:szCs w:val="28"/>
        </w:rPr>
        <w:t xml:space="preserve"> Т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о же повторить в другую сторону</w:t>
      </w:r>
      <w:r w:rsidR="00BF7C5B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(рисунок 42).</w:t>
      </w:r>
    </w:p>
    <w:p w14:paraId="22102B75" w14:textId="77777777" w:rsidR="00EB6A0C" w:rsidRPr="005A2061" w:rsidRDefault="00EB6A0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15FF1E8" w14:textId="4D4B2C41" w:rsidR="00EB6A0C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3D922BB" wp14:editId="61F7107B">
            <wp:extent cx="1203158" cy="1236746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158" cy="12367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676AE5" w14:textId="62016899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42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«Боковой угол»</w:t>
      </w:r>
    </w:p>
    <w:p w14:paraId="5180EA80" w14:textId="77777777" w:rsidR="00B15BCF" w:rsidRPr="005A2061" w:rsidRDefault="00674A9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4.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Верблюд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07F6D9EF" w14:textId="5545C237" w:rsidR="00674A92" w:rsidRPr="005A2061" w:rsidRDefault="00B15BC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</w:t>
      </w:r>
      <w:r w:rsidR="00674A92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стойка</w:t>
      </w:r>
      <w:r w:rsidR="00674A92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коленях, коснуться руками стоп. </w:t>
      </w:r>
      <w:r w:rsidR="009403D7" w:rsidRPr="005A2061">
        <w:rPr>
          <w:rFonts w:ascii="Times New Roman" w:eastAsia="Times New Roman" w:hAnsi="Times New Roman" w:cs="Times New Roman"/>
          <w:sz w:val="28"/>
          <w:szCs w:val="28"/>
        </w:rPr>
        <w:t>На выдохе таз вперед, голову вверх, прогнуться. В этом положении выполнить 5 глубоких вдохов и выдохов и медленно вернуться в и. п.</w:t>
      </w:r>
      <w:r w:rsidR="00BF7C5B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(рисунок 43).</w:t>
      </w:r>
    </w:p>
    <w:p w14:paraId="243F8764" w14:textId="77777777" w:rsidR="00EB6A0C" w:rsidRPr="005A2061" w:rsidRDefault="00EB6A0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3BFFCC0" w14:textId="4ACFE2E0" w:rsidR="00EB6A0C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49D6275" wp14:editId="7AE5AACE">
            <wp:extent cx="950221" cy="994610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339" cy="1003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D6A695" w14:textId="77777777" w:rsidR="007D6D89" w:rsidRPr="005A2061" w:rsidRDefault="007D6D89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24C0CF7" w14:textId="2CD23684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43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«Верблюд»</w:t>
      </w:r>
    </w:p>
    <w:p w14:paraId="4A9A3393" w14:textId="77777777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7822917" w14:textId="77777777" w:rsidR="00B15BCF" w:rsidRPr="005A2061" w:rsidRDefault="009403D7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5.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Повороты туловища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24136B5C" w14:textId="3CEF79C9" w:rsidR="00A82EC5" w:rsidRPr="005A2061" w:rsidRDefault="00B15BC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9403D7" w:rsidRPr="005A2061">
        <w:rPr>
          <w:rFonts w:ascii="Times New Roman" w:eastAsia="Times New Roman" w:hAnsi="Times New Roman" w:cs="Times New Roman"/>
          <w:sz w:val="28"/>
          <w:szCs w:val="28"/>
        </w:rPr>
        <w:t>с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ед,</w:t>
      </w:r>
      <w:r w:rsidR="009403D7" w:rsidRPr="005A2061">
        <w:rPr>
          <w:rFonts w:ascii="Times New Roman" w:eastAsia="Times New Roman" w:hAnsi="Times New Roman" w:cs="Times New Roman"/>
          <w:sz w:val="28"/>
          <w:szCs w:val="28"/>
        </w:rPr>
        <w:t xml:space="preserve"> руки внизу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 Н</w:t>
      </w:r>
      <w:r w:rsidR="009403D7" w:rsidRPr="005A2061">
        <w:rPr>
          <w:rFonts w:ascii="Times New Roman" w:eastAsia="Times New Roman" w:hAnsi="Times New Roman" w:cs="Times New Roman"/>
          <w:sz w:val="28"/>
          <w:szCs w:val="28"/>
        </w:rPr>
        <w:t>а вдохе согнуть правую ногу в колене и прижать к туловищу левой рукой. На выдохе поворот всем туловищем вправо, упереться правой рукой в пол за спиной. Выпрямит</w:t>
      </w:r>
      <w:r w:rsidR="00466104" w:rsidRPr="005A2061">
        <w:rPr>
          <w:rFonts w:ascii="Times New Roman" w:eastAsia="Times New Roman" w:hAnsi="Times New Roman" w:cs="Times New Roman"/>
          <w:sz w:val="28"/>
          <w:szCs w:val="28"/>
        </w:rPr>
        <w:t>ь</w:t>
      </w:r>
      <w:r w:rsidR="009403D7" w:rsidRPr="005A2061">
        <w:rPr>
          <w:rFonts w:ascii="Times New Roman" w:eastAsia="Times New Roman" w:hAnsi="Times New Roman" w:cs="Times New Roman"/>
          <w:sz w:val="28"/>
          <w:szCs w:val="28"/>
        </w:rPr>
        <w:t xml:space="preserve"> спину и максимально вытянуться вверх, повернуть голову вправо.</w:t>
      </w:r>
      <w:r w:rsidR="009403D7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9403D7" w:rsidRPr="005A2061">
        <w:rPr>
          <w:rFonts w:ascii="Times New Roman" w:eastAsia="Times New Roman" w:hAnsi="Times New Roman" w:cs="Times New Roman"/>
          <w:sz w:val="28"/>
          <w:szCs w:val="28"/>
        </w:rPr>
        <w:t>В этом положении выполнить 5 глубоких вдохов и выдохов и медленно вернуться в и. п. Т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о же повторить в другую сторону (рисунок 44</w:t>
      </w:r>
      <w:r w:rsidR="000F3AF3" w:rsidRPr="005A2061">
        <w:rPr>
          <w:rFonts w:ascii="Times New Roman" w:eastAsia="Times New Roman" w:hAnsi="Times New Roman" w:cs="Times New Roman"/>
          <w:sz w:val="28"/>
          <w:szCs w:val="28"/>
        </w:rPr>
        <w:t>)</w:t>
      </w:r>
      <w:r w:rsidR="000F3AF3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0F3AF3" w:rsidRPr="005A2061">
        <w:rPr>
          <w:rFonts w:ascii="Times New Roman" w:eastAsia="Times New Roman" w:hAnsi="Times New Roman" w:cs="Times New Roman"/>
          <w:sz w:val="28"/>
          <w:szCs w:val="28"/>
        </w:rPr>
        <w:t>[3,4].</w:t>
      </w:r>
    </w:p>
    <w:p w14:paraId="3B36DBAC" w14:textId="77777777" w:rsidR="00EB6A0C" w:rsidRPr="005A2061" w:rsidRDefault="00EB6A0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7F64136" w14:textId="14E6ACFE" w:rsidR="00EB6A0C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88B8A8F" wp14:editId="50C1C9B1">
            <wp:extent cx="1397597" cy="120315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452" cy="119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09CF11" w14:textId="77777777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A598575" w14:textId="15D3449A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44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«Повороты туловища»</w:t>
      </w:r>
    </w:p>
    <w:p w14:paraId="0761C1E2" w14:textId="77777777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3B032FB" w14:textId="77777777" w:rsidR="00A82EC5" w:rsidRPr="005A2061" w:rsidRDefault="0046610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Комплекс № 2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(с фитболом)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9A0A2F8" w14:textId="5E3E8795" w:rsidR="00FC504E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1. 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И. п. – сед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фитбол</w:t>
      </w:r>
      <w:r w:rsidR="00B15BCF"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, стопы на расстоянии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от мяча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Ноги согнуть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так, чтобы спина, поясница и ягодицы опира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лись на мяч под небольшим углом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, руки свободно внизу. Из этого положения на вдохе выпрямить ноги и прогнуться дугой так, чтобы мяч оказался под спиной и ягодицами, при этом стопы должны оставаться на полу. На выдохе руки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вверх и кончиками пальцев косну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т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ься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пола.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Задержать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тако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положение 30 секунд. Затем верну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т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ься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и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 xml:space="preserve">п. 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Повторить 3-5 раз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45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).</w:t>
      </w:r>
    </w:p>
    <w:p w14:paraId="2298F17E" w14:textId="77777777" w:rsidR="00FC504E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07529BE" w14:textId="77777777" w:rsidR="00FC504E" w:rsidRPr="005A2061" w:rsidRDefault="00FC504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551D8DB" wp14:editId="7FF90619">
            <wp:extent cx="1371600" cy="1638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3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CF35FE" w14:textId="77777777" w:rsidR="00FC504E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FC83B21" w14:textId="1D96E918" w:rsidR="00FC504E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45</w:t>
      </w:r>
    </w:p>
    <w:p w14:paraId="5EFB9A9E" w14:textId="77777777" w:rsidR="00BF7C5B" w:rsidRPr="005A2061" w:rsidRDefault="00BF7C5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F9125D8" w14:textId="50E589BB" w:rsidR="00FC504E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</w:t>
      </w:r>
      <w:r w:rsidR="006912C8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д на фитболе, обхватив себя</w:t>
      </w:r>
      <w:r w:rsidR="00412AFA" w:rsidRPr="005A2061">
        <w:rPr>
          <w:rFonts w:ascii="Times New Roman" w:eastAsia="Times New Roman" w:hAnsi="Times New Roman" w:cs="Times New Roman"/>
          <w:sz w:val="28"/>
          <w:szCs w:val="28"/>
        </w:rPr>
        <w:t xml:space="preserve"> под коленями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. Округлить спину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 Затем расслаб</w:t>
      </w:r>
      <w:r w:rsidR="006912C8" w:rsidRPr="005A2061">
        <w:rPr>
          <w:rFonts w:ascii="Times New Roman" w:eastAsia="Times New Roman" w:hAnsi="Times New Roman" w:cs="Times New Roman"/>
          <w:sz w:val="28"/>
          <w:szCs w:val="28"/>
        </w:rPr>
        <w:t>ить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мышцы спины, плеч и шеи. </w:t>
      </w:r>
      <w:r w:rsidR="00F52FF4" w:rsidRPr="005A2061">
        <w:rPr>
          <w:rFonts w:ascii="Times New Roman" w:eastAsia="Times New Roman" w:hAnsi="Times New Roman" w:cs="Times New Roman"/>
          <w:sz w:val="28"/>
          <w:szCs w:val="28"/>
        </w:rPr>
        <w:t>Выполнить н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аклон вперед и задерж</w:t>
      </w:r>
      <w:r w:rsidR="00F52FF4" w:rsidRPr="005A2061">
        <w:rPr>
          <w:rFonts w:ascii="Times New Roman" w:eastAsia="Times New Roman" w:hAnsi="Times New Roman" w:cs="Times New Roman"/>
          <w:sz w:val="28"/>
          <w:szCs w:val="28"/>
        </w:rPr>
        <w:t>ать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30 секунд. Ваше тело должно без каких-либо усилий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опускаться ниже и ниже, достигая максимального расслабления. </w:t>
      </w:r>
      <w:r w:rsidR="00871AA7" w:rsidRPr="005A2061">
        <w:rPr>
          <w:rFonts w:ascii="Times New Roman" w:eastAsia="Times New Roman" w:hAnsi="Times New Roman" w:cs="Times New Roman"/>
          <w:sz w:val="28"/>
          <w:szCs w:val="28"/>
        </w:rPr>
        <w:t>Ввернуться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в исходное положение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 xml:space="preserve">Повторить 3-5 раз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(рисунок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46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</w:p>
    <w:p w14:paraId="7E65CCE5" w14:textId="77777777" w:rsidR="00FC504E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2727018" w14:textId="77777777" w:rsidR="00FC504E" w:rsidRPr="005A2061" w:rsidRDefault="00FC504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F6BE44C" wp14:editId="3921EAC9">
            <wp:extent cx="1276350" cy="128587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07083D" w14:textId="77777777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B4308C9" w14:textId="7A7764FA" w:rsidR="00FC504E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</w:t>
      </w:r>
      <w:r w:rsidR="00267EB0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46</w:t>
      </w:r>
    </w:p>
    <w:p w14:paraId="75B4C61B" w14:textId="77777777" w:rsidR="00FC504E" w:rsidRPr="005A2061" w:rsidRDefault="00FC504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320F7C4" w14:textId="02C7BFCD" w:rsidR="00FC504E" w:rsidRPr="005A2061" w:rsidRDefault="00BA31B1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И. п. – сед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на мяче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правой обхватить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локоть левой руки,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 xml:space="preserve"> слегка согнув ее перед грудью.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Н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е поднимая плеча, потян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уть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 xml:space="preserve">левую руку 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в противоположную сторону. Следит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за тем, чтобы корпус оставался неподвижным. Задерж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ать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это положени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30 секунд и верн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 xml:space="preserve">уться в и. 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п. Выполнит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то же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правую руку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="008A6B78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Повторить 3-5 раз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47)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12CDDAB8" w14:textId="77777777" w:rsidR="00FC504E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E4C8760" w14:textId="77777777" w:rsidR="00FC504E" w:rsidRPr="005A2061" w:rsidRDefault="00BA31B1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538FD2E" wp14:editId="5655B795">
            <wp:extent cx="1381125" cy="148590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0B02A3" w14:textId="77777777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92AB35A" w14:textId="78B587E9" w:rsidR="00FC504E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47</w:t>
      </w:r>
    </w:p>
    <w:p w14:paraId="262F7DD5" w14:textId="0E76138F" w:rsidR="00FC504E" w:rsidRPr="005A2061" w:rsidRDefault="00BA221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4</w:t>
      </w:r>
      <w:r w:rsidR="00BA31B1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="00906495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BA31B1" w:rsidRPr="005A206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ед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A31B1" w:rsidRPr="005A2061">
        <w:rPr>
          <w:rFonts w:ascii="Times New Roman" w:eastAsia="Times New Roman" w:hAnsi="Times New Roman" w:cs="Times New Roman"/>
          <w:sz w:val="28"/>
          <w:szCs w:val="28"/>
        </w:rPr>
        <w:t xml:space="preserve">на </w:t>
      </w:r>
      <w:r w:rsidR="008C63ED" w:rsidRPr="005A2061">
        <w:rPr>
          <w:rFonts w:ascii="Times New Roman" w:eastAsia="Times New Roman" w:hAnsi="Times New Roman" w:cs="Times New Roman"/>
          <w:sz w:val="28"/>
          <w:szCs w:val="28"/>
        </w:rPr>
        <w:t>фитболе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,</w:t>
      </w:r>
      <w:r w:rsidR="00BA31B1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руки в стороны</w:t>
      </w:r>
      <w:r w:rsidR="008C63ED" w:rsidRPr="005A2061">
        <w:rPr>
          <w:rFonts w:ascii="Times New Roman" w:eastAsia="Times New Roman" w:hAnsi="Times New Roman" w:cs="Times New Roman"/>
          <w:sz w:val="28"/>
          <w:szCs w:val="28"/>
        </w:rPr>
        <w:t xml:space="preserve"> согнуты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в локтях так, чтобы кисти располагались на одной линии с плечами.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Н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е прогибаясь в пояснице, отве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>сти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руки назад</w:t>
      </w:r>
      <w:r w:rsidR="00906495" w:rsidRPr="005A2061">
        <w:rPr>
          <w:rFonts w:ascii="Times New Roman" w:eastAsia="Times New Roman" w:hAnsi="Times New Roman" w:cs="Times New Roman"/>
          <w:sz w:val="28"/>
          <w:szCs w:val="28"/>
        </w:rPr>
        <w:t xml:space="preserve"> как можно дальше.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Задерж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ать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это положени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3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0 секунд и вернуться в и.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п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. Повторить 3-5 раз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(рисунок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48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</w:p>
    <w:p w14:paraId="06FB0AB5" w14:textId="77777777" w:rsidR="00FC504E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7D66950" w14:textId="77777777" w:rsidR="00FC504E" w:rsidRPr="005A2061" w:rsidRDefault="00BA221A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170C238" wp14:editId="4DD7B82F">
            <wp:extent cx="1419225" cy="13811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0C6295" w14:textId="77777777" w:rsidR="00FC504E" w:rsidRPr="005A2061" w:rsidRDefault="00FC504E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D04DE79" w14:textId="55ADA146" w:rsidR="00BF7C5B" w:rsidRPr="005A2061" w:rsidRDefault="00BF7C5B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48</w:t>
      </w:r>
    </w:p>
    <w:p w14:paraId="2ED79283" w14:textId="77777777" w:rsidR="00BF7C5B" w:rsidRPr="005A2061" w:rsidRDefault="00BF7C5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02ECD83" w14:textId="62D91F93" w:rsidR="00BA221A" w:rsidRPr="005A2061" w:rsidRDefault="00BA221A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5. 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И. п. –</w:t>
      </w:r>
      <w:r w:rsidR="008C63ED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с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ед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на фитбол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е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, согн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уть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одну ногу под прямым углом, вторую выпрямит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и постав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ить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стопу на пятку, ладони положит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бедра. Из этого положения, сохраняя спину прямо, наклонит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 xml:space="preserve">ь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туловище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вперед.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Д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>олжн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о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почувствовать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ся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напряжение мышц задней поверхности бедра прямой ноги. Задерж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ать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это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положени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е на 30 секунд и вернуться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в и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п. Выполните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то же</w:t>
      </w:r>
      <w:r w:rsidR="00FC504E" w:rsidRPr="005A2061">
        <w:rPr>
          <w:rFonts w:ascii="Times New Roman" w:eastAsia="Times New Roman" w:hAnsi="Times New Roman" w:cs="Times New Roman"/>
          <w:sz w:val="28"/>
          <w:szCs w:val="28"/>
        </w:rPr>
        <w:t xml:space="preserve"> на другую ногу. </w:t>
      </w:r>
      <w:r w:rsidR="008A6B78" w:rsidRPr="005A2061">
        <w:rPr>
          <w:rFonts w:ascii="Times New Roman" w:eastAsia="Times New Roman" w:hAnsi="Times New Roman" w:cs="Times New Roman"/>
          <w:sz w:val="28"/>
          <w:szCs w:val="28"/>
        </w:rPr>
        <w:t>Повторить 3-5 раз.</w:t>
      </w:r>
    </w:p>
    <w:p w14:paraId="5E8EFD32" w14:textId="00E49F03" w:rsidR="00A82EC5" w:rsidRPr="005A2061" w:rsidRDefault="00FC504E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Любое упражнение на </w:t>
      </w:r>
      <w:r w:rsidR="00F65A99" w:rsidRPr="005A2061">
        <w:rPr>
          <w:rFonts w:ascii="Times New Roman" w:eastAsia="Times New Roman" w:hAnsi="Times New Roman" w:cs="Times New Roman"/>
          <w:sz w:val="28"/>
          <w:szCs w:val="28"/>
        </w:rPr>
        <w:t>гибкость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выполняйте на выдохе, затем при статическом удержании позы дышите спокойно и равномерно</w:t>
      </w:r>
      <w:r w:rsidR="00341F74" w:rsidRPr="005A2061">
        <w:rPr>
          <w:rFonts w:ascii="Times New Roman" w:eastAsia="Times New Roman" w:hAnsi="Times New Roman" w:cs="Times New Roman"/>
          <w:sz w:val="28"/>
          <w:szCs w:val="28"/>
        </w:rPr>
        <w:t xml:space="preserve"> [1]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E944281" w14:textId="77777777" w:rsidR="006F557B" w:rsidRPr="005A2061" w:rsidRDefault="006F557B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8C81274" w14:textId="77777777" w:rsidR="008C3B6C" w:rsidRPr="005A2061" w:rsidRDefault="008A6B78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b/>
          <w:sz w:val="28"/>
          <w:szCs w:val="28"/>
        </w:rPr>
        <w:t>Комплекс № 3 (йога)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E789978" w14:textId="77777777" w:rsidR="00434ABD" w:rsidRPr="005A2061" w:rsidRDefault="00434AB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Выполните 3 подхода предложенных ниже упражнений. Дыхание медленное, свободное, преимущественно животом.</w:t>
      </w:r>
    </w:p>
    <w:p w14:paraId="721DB752" w14:textId="77777777" w:rsidR="00D64AE2" w:rsidRPr="005A2061" w:rsidRDefault="008A6B78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1.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Поза собаки, смотрящей вверх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73A48CAC" w14:textId="6A37DB20" w:rsidR="008C3B6C" w:rsidRPr="005A2061" w:rsidRDefault="00D64AE2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упор лежа на прямых руках. Н</w:t>
      </w:r>
      <w:r w:rsidR="00583D3E" w:rsidRPr="005A2061">
        <w:rPr>
          <w:rFonts w:ascii="Times New Roman" w:eastAsia="Times New Roman" w:hAnsi="Times New Roman" w:cs="Times New Roman"/>
          <w:sz w:val="28"/>
          <w:szCs w:val="28"/>
        </w:rPr>
        <w:t>а выдохе сгибая руки, медленно опустить грудь к полу. Отталкиваясь пальцами ног, переместить туловище немного вперед, а затем вытянуть носки. На вдохе выпрямит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>ь</w:t>
      </w:r>
      <w:r w:rsidR="00583D3E" w:rsidRPr="005A2061">
        <w:rPr>
          <w:rFonts w:ascii="Times New Roman" w:eastAsia="Times New Roman" w:hAnsi="Times New Roman" w:cs="Times New Roman"/>
          <w:sz w:val="28"/>
          <w:szCs w:val="28"/>
        </w:rPr>
        <w:t xml:space="preserve"> руки, поднять туловище, бедра и колени. Опираться о пол только стопами и ладонями. Поднять голову вверх.</w:t>
      </w:r>
      <w:r w:rsidR="00871AA7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71AA7" w:rsidRPr="005A2061">
        <w:rPr>
          <w:rFonts w:ascii="Times New Roman" w:eastAsia="Times New Roman" w:hAnsi="Times New Roman" w:cs="Times New Roman"/>
          <w:sz w:val="28"/>
          <w:szCs w:val="28"/>
        </w:rPr>
        <w:t>Выполнить 5 глубоких вдохов и выдохов</w:t>
      </w:r>
      <w:r w:rsidR="00BF7C5B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BF7C5B" w:rsidRPr="005A2061">
        <w:rPr>
          <w:rFonts w:ascii="Times New Roman" w:eastAsia="Times New Roman" w:hAnsi="Times New Roman" w:cs="Times New Roman"/>
          <w:sz w:val="28"/>
          <w:szCs w:val="28"/>
        </w:rPr>
        <w:t>(рисунок 49).</w:t>
      </w:r>
      <w:r w:rsidR="008E4EDC" w:rsidRPr="005A2061">
        <w:rPr>
          <w:rFonts w:ascii="Times New Roman" w:eastAsia="Times New Roman" w:hAnsi="Times New Roman" w:cs="Times New Roman"/>
          <w:sz w:val="28"/>
          <w:szCs w:val="28"/>
        </w:rPr>
        <w:t xml:space="preserve"> Вернуться в и. п.</w:t>
      </w:r>
    </w:p>
    <w:p w14:paraId="10986FE9" w14:textId="77777777" w:rsidR="00A11C23" w:rsidRPr="005A2061" w:rsidRDefault="00A11C23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21FFBCDF" w14:textId="3E9D474F" w:rsidR="007D6D89" w:rsidRPr="005A2061" w:rsidRDefault="00EB6A0C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A3170C6" wp14:editId="28D3876F">
            <wp:extent cx="1395663" cy="868474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91" cy="867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67D49C" w14:textId="32C573AC" w:rsidR="008660E4" w:rsidRPr="005A2061" w:rsidRDefault="008660E4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49</w:t>
      </w:r>
      <w:r w:rsidR="00D64AE2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«Поза собаки, смотрящей вверх» </w:t>
      </w:r>
    </w:p>
    <w:p w14:paraId="7BDE3AAE" w14:textId="77777777" w:rsidR="008E4EDC" w:rsidRPr="005A2061" w:rsidRDefault="0047076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2.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Поза собаки, смотрящей вниз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0AB59AE6" w14:textId="4A946B73" w:rsidR="008C3B6C" w:rsidRPr="005A2061" w:rsidRDefault="008E4ED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И. п. – с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>то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йка на коленях. С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 xml:space="preserve">есть на пятки и положить ладони на пол вперед как можно дальше. На выдохе прижаться животом к бедрам, затем выпрямить ноги и поднять таз. Стопы и ладони упираются в пол, руки выпрямить. </w:t>
      </w:r>
      <w:r w:rsidR="00871AA7" w:rsidRPr="005A2061">
        <w:rPr>
          <w:rFonts w:ascii="Times New Roman" w:eastAsia="Times New Roman" w:hAnsi="Times New Roman" w:cs="Times New Roman"/>
          <w:sz w:val="28"/>
          <w:szCs w:val="28"/>
        </w:rPr>
        <w:t>Выполнить 5 глубоких вдохов и выдохов</w:t>
      </w:r>
      <w:r w:rsidR="008660E4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660E4" w:rsidRPr="005A2061">
        <w:rPr>
          <w:rFonts w:ascii="Times New Roman" w:eastAsia="Times New Roman" w:hAnsi="Times New Roman" w:cs="Times New Roman"/>
          <w:sz w:val="28"/>
          <w:szCs w:val="28"/>
        </w:rPr>
        <w:t>(рисунок 50).</w:t>
      </w:r>
    </w:p>
    <w:p w14:paraId="688F2354" w14:textId="77777777" w:rsidR="007D6D89" w:rsidRPr="005A2061" w:rsidRDefault="007D6D89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5DE4294" w14:textId="4938757E" w:rsidR="00600CFF" w:rsidRPr="005A2061" w:rsidRDefault="00600CF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E4E1499" wp14:editId="418D6602">
            <wp:extent cx="1299410" cy="105726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501" cy="1059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4B4E17" w14:textId="77777777" w:rsidR="007D6D89" w:rsidRPr="005A2061" w:rsidRDefault="007D6D89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BC2FC5A" w14:textId="604041CF" w:rsidR="008660E4" w:rsidRPr="005A2061" w:rsidRDefault="008660E4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50</w:t>
      </w:r>
      <w:r w:rsidR="008E4EDC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«Поза собаки, смотрящей вниз»</w:t>
      </w:r>
    </w:p>
    <w:p w14:paraId="0257F5DF" w14:textId="77777777" w:rsidR="008660E4" w:rsidRPr="005A2061" w:rsidRDefault="008660E4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C299BF6" w14:textId="77777777" w:rsidR="008E4EDC" w:rsidRPr="005A2061" w:rsidRDefault="0047076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3.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Поза воина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74041922" w14:textId="0E3D8C61" w:rsidR="008C3B6C" w:rsidRPr="005A2061" w:rsidRDefault="008E4EDC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434ABD" w:rsidRPr="005A2061">
        <w:rPr>
          <w:rFonts w:ascii="Times New Roman" w:eastAsia="Times New Roman" w:hAnsi="Times New Roman" w:cs="Times New Roman"/>
          <w:sz w:val="28"/>
          <w:szCs w:val="28"/>
        </w:rPr>
        <w:t>«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>поз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а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 xml:space="preserve"> собаки, смотрящей вниз</w:t>
      </w:r>
      <w:r w:rsidR="00434ABD" w:rsidRPr="005A2061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П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 xml:space="preserve">ереместить правую ногу вперед, пронеся ее между руками, повернуть левую стопу в сторону. Не меняя положения ног, на выдохе поднять туловище и руки в стороны. 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lastRenderedPageBreak/>
        <w:t>Колено впереди стоящей ноги точно под голеностопным суставом. Подать таз вперед и повернуться вправо. Выполнить 5 глубоких вдохов и выдохов</w:t>
      </w:r>
      <w:r w:rsidR="008660E4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Вернуться в и. п. </w:t>
      </w:r>
      <w:r w:rsidR="008660E4" w:rsidRPr="005A2061">
        <w:rPr>
          <w:rFonts w:ascii="Times New Roman" w:eastAsia="Times New Roman" w:hAnsi="Times New Roman" w:cs="Times New Roman"/>
          <w:sz w:val="28"/>
          <w:szCs w:val="28"/>
        </w:rPr>
        <w:t>Повторить то же с другой ноги</w:t>
      </w:r>
      <w:r w:rsidR="00470764" w:rsidRPr="005A206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660E4" w:rsidRPr="005A2061">
        <w:rPr>
          <w:rFonts w:ascii="Times New Roman" w:eastAsia="Times New Roman" w:hAnsi="Times New Roman" w:cs="Times New Roman"/>
          <w:sz w:val="28"/>
          <w:szCs w:val="28"/>
        </w:rPr>
        <w:t>(рисунок 51).</w:t>
      </w:r>
    </w:p>
    <w:p w14:paraId="4CFF1675" w14:textId="77777777" w:rsidR="00600CFF" w:rsidRPr="005A2061" w:rsidRDefault="00600CF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992E73A" w14:textId="45E6EDBE" w:rsidR="00600CFF" w:rsidRPr="005A2061" w:rsidRDefault="00600CF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330BABAC" wp14:editId="0F7F1A74">
            <wp:extent cx="1247096" cy="1155032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294" cy="11542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0D68BB" w14:textId="77777777" w:rsidR="00600CFF" w:rsidRPr="005A2061" w:rsidRDefault="00600CF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C66E147" w14:textId="67D4A353" w:rsidR="008660E4" w:rsidRPr="005A2061" w:rsidRDefault="008660E4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51</w:t>
      </w:r>
      <w:r w:rsidR="008E4EDC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 «Поза воина»</w:t>
      </w:r>
    </w:p>
    <w:p w14:paraId="51DD34F0" w14:textId="77777777" w:rsidR="008660E4" w:rsidRPr="005A2061" w:rsidRDefault="008660E4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38A8ABB" w14:textId="77777777" w:rsidR="008E4EDC" w:rsidRPr="005A2061" w:rsidRDefault="00434AB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4.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Поза треугольника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5C45144D" w14:textId="7A3EA508" w:rsidR="008C3B6C" w:rsidRPr="005A2061" w:rsidRDefault="00AA306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</w:t>
      </w:r>
      <w:r w:rsidR="00434ABD" w:rsidRPr="005A2061">
        <w:rPr>
          <w:rFonts w:ascii="Times New Roman" w:eastAsia="Times New Roman" w:hAnsi="Times New Roman" w:cs="Times New Roman"/>
          <w:sz w:val="28"/>
          <w:szCs w:val="28"/>
        </w:rPr>
        <w:t>сто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йка ноги врозь. В</w:t>
      </w:r>
      <w:r w:rsidR="00434ABD" w:rsidRPr="005A2061">
        <w:rPr>
          <w:rFonts w:ascii="Times New Roman" w:eastAsia="Times New Roman" w:hAnsi="Times New Roman" w:cs="Times New Roman"/>
          <w:sz w:val="28"/>
          <w:szCs w:val="28"/>
        </w:rPr>
        <w:t xml:space="preserve">ыпад правой ногой вперед, развернуть правую стопу наружу, а левую немного вовнутрь. Поднять руки в стороны. На выдохе наклонить туловище вперед. Коснуться правой рукой правой голени или пола рядом с ногой, а левую руку вверх. Повернуть голову вверх. Плечи и руки должны составлять одну прямую. </w:t>
      </w:r>
      <w:r w:rsidR="00871AA7" w:rsidRPr="005A2061">
        <w:rPr>
          <w:rFonts w:ascii="Times New Roman" w:eastAsia="Times New Roman" w:hAnsi="Times New Roman" w:cs="Times New Roman"/>
          <w:sz w:val="28"/>
          <w:szCs w:val="28"/>
        </w:rPr>
        <w:t xml:space="preserve">Выполнить 5 глубоких вдохов и выдохов. </w:t>
      </w:r>
      <w:r w:rsidR="00434ABD" w:rsidRPr="005A2061">
        <w:rPr>
          <w:rFonts w:ascii="Times New Roman" w:eastAsia="Times New Roman" w:hAnsi="Times New Roman" w:cs="Times New Roman"/>
          <w:sz w:val="28"/>
          <w:szCs w:val="28"/>
        </w:rPr>
        <w:t>Медленно вернуться в и. п. Повторить то же в другую с</w:t>
      </w:r>
      <w:r w:rsidR="008660E4" w:rsidRPr="005A2061">
        <w:rPr>
          <w:rFonts w:ascii="Times New Roman" w:eastAsia="Times New Roman" w:hAnsi="Times New Roman" w:cs="Times New Roman"/>
          <w:sz w:val="28"/>
          <w:szCs w:val="28"/>
        </w:rPr>
        <w:t>торону (рисунок 52).</w:t>
      </w:r>
    </w:p>
    <w:p w14:paraId="5C30353E" w14:textId="77777777" w:rsidR="00600CFF" w:rsidRPr="005A2061" w:rsidRDefault="00600CFF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0A4AC79" w14:textId="02869918" w:rsidR="00600CFF" w:rsidRPr="005A2061" w:rsidRDefault="00600CF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6A4BE623" wp14:editId="2BA11036">
            <wp:extent cx="1251285" cy="1330360"/>
            <wp:effectExtent l="0" t="0" r="6350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991" cy="13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777B3C" w14:textId="77777777" w:rsidR="00600CFF" w:rsidRPr="005A2061" w:rsidRDefault="00600CFF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AED48DB" w14:textId="22302D10" w:rsidR="008660E4" w:rsidRPr="005A2061" w:rsidRDefault="008660E4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Рисунок 52</w:t>
      </w:r>
      <w:r w:rsidR="00AA3064" w:rsidRPr="005A2061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«Поза треугольника»</w:t>
      </w:r>
    </w:p>
    <w:p w14:paraId="3C10C2FD" w14:textId="77777777" w:rsidR="008660E4" w:rsidRPr="005A2061" w:rsidRDefault="008660E4" w:rsidP="005A2061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D3D8638" w14:textId="77777777" w:rsidR="00AA3064" w:rsidRPr="005A2061" w:rsidRDefault="00434ABD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>5. «</w:t>
      </w:r>
      <w:r w:rsidRPr="005A2061">
        <w:rPr>
          <w:rFonts w:ascii="Times New Roman" w:eastAsia="Times New Roman" w:hAnsi="Times New Roman" w:cs="Times New Roman"/>
          <w:i/>
          <w:sz w:val="28"/>
          <w:szCs w:val="28"/>
        </w:rPr>
        <w:t>Поза ребенка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». </w:t>
      </w:r>
    </w:p>
    <w:p w14:paraId="6128BDFD" w14:textId="5EBCBD87" w:rsidR="008C3B6C" w:rsidRPr="005A2061" w:rsidRDefault="00AA3064" w:rsidP="005A206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sz w:val="28"/>
          <w:szCs w:val="28"/>
        </w:rPr>
        <w:t xml:space="preserve">И. п. – широкая </w:t>
      </w:r>
      <w:r w:rsidR="00434ABD" w:rsidRPr="005A2061">
        <w:rPr>
          <w:rFonts w:ascii="Times New Roman" w:eastAsia="Times New Roman" w:hAnsi="Times New Roman" w:cs="Times New Roman"/>
          <w:sz w:val="28"/>
          <w:szCs w:val="28"/>
        </w:rPr>
        <w:t>сто</w:t>
      </w:r>
      <w:r w:rsidRPr="005A2061">
        <w:rPr>
          <w:rFonts w:ascii="Times New Roman" w:eastAsia="Times New Roman" w:hAnsi="Times New Roman" w:cs="Times New Roman"/>
          <w:sz w:val="28"/>
          <w:szCs w:val="28"/>
        </w:rPr>
        <w:t>йка на коленях. С</w:t>
      </w:r>
      <w:r w:rsidR="00434ABD" w:rsidRPr="005A2061">
        <w:rPr>
          <w:rFonts w:ascii="Times New Roman" w:eastAsia="Times New Roman" w:hAnsi="Times New Roman" w:cs="Times New Roman"/>
          <w:sz w:val="28"/>
          <w:szCs w:val="28"/>
        </w:rPr>
        <w:t>есть на пятки, руки вперед ладонями вниз. Закрыть глаза и положить голову</w:t>
      </w:r>
      <w:r w:rsidR="00871AA7" w:rsidRPr="005A2061">
        <w:rPr>
          <w:rFonts w:ascii="Times New Roman" w:eastAsia="Times New Roman" w:hAnsi="Times New Roman" w:cs="Times New Roman"/>
          <w:sz w:val="28"/>
          <w:szCs w:val="28"/>
        </w:rPr>
        <w:t xml:space="preserve"> лбом на пол. Выполнить 5 глубоких вдохов и выдохов</w:t>
      </w:r>
      <w:r w:rsidR="008660E4" w:rsidRPr="005A2061">
        <w:rPr>
          <w:rFonts w:ascii="Times New Roman" w:hAnsi="Times New Roman" w:cs="Times New Roman"/>
          <w:sz w:val="28"/>
          <w:szCs w:val="28"/>
        </w:rPr>
        <w:t xml:space="preserve"> </w:t>
      </w:r>
      <w:r w:rsidR="008660E4" w:rsidRPr="005A2061">
        <w:rPr>
          <w:rFonts w:ascii="Times New Roman" w:eastAsia="Times New Roman" w:hAnsi="Times New Roman" w:cs="Times New Roman"/>
          <w:sz w:val="28"/>
          <w:szCs w:val="28"/>
        </w:rPr>
        <w:t>(рисунок 53)</w:t>
      </w:r>
      <w:r w:rsidR="000F3AF3" w:rsidRPr="005A2061">
        <w:rPr>
          <w:rFonts w:ascii="Times New Roman" w:eastAsia="Times New Roman" w:hAnsi="Times New Roman" w:cs="Times New Roman"/>
          <w:sz w:val="28"/>
          <w:szCs w:val="28"/>
        </w:rPr>
        <w:t xml:space="preserve"> [3,4]</w:t>
      </w:r>
      <w:r w:rsidR="008660E4" w:rsidRPr="005A2061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730D81F3" w14:textId="77777777" w:rsidR="00771D2D" w:rsidRPr="005A2061" w:rsidRDefault="00771D2D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83F4ED2" w14:textId="7F3BEF02" w:rsidR="003909E2" w:rsidRPr="005A2061" w:rsidRDefault="00600CFF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8713631" wp14:editId="4A586661">
            <wp:extent cx="1828800" cy="566438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270" cy="5727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BFBEC1" w14:textId="77777777" w:rsidR="003909E2" w:rsidRPr="005A2061" w:rsidRDefault="003909E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A05E49A" w14:textId="768A5A9D" w:rsidR="003909E2" w:rsidRPr="005A2061" w:rsidRDefault="008660E4" w:rsidP="005A206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5A2061">
        <w:rPr>
          <w:rFonts w:ascii="Times New Roman" w:hAnsi="Times New Roman" w:cs="Times New Roman"/>
          <w:sz w:val="28"/>
          <w:szCs w:val="28"/>
        </w:rPr>
        <w:t>Рисунок 53</w:t>
      </w:r>
      <w:r w:rsidR="008C63ED" w:rsidRPr="005A2061">
        <w:rPr>
          <w:rFonts w:ascii="Times New Roman" w:hAnsi="Times New Roman" w:cs="Times New Roman"/>
          <w:sz w:val="28"/>
          <w:szCs w:val="28"/>
        </w:rPr>
        <w:t>.</w:t>
      </w:r>
      <w:r w:rsidRPr="005A2061">
        <w:rPr>
          <w:rFonts w:ascii="Times New Roman" w:hAnsi="Times New Roman" w:cs="Times New Roman"/>
          <w:sz w:val="28"/>
          <w:szCs w:val="28"/>
        </w:rPr>
        <w:t xml:space="preserve"> «Поза ребенка»</w:t>
      </w:r>
    </w:p>
    <w:p w14:paraId="7718C570" w14:textId="77777777" w:rsidR="003909E2" w:rsidRPr="005A2061" w:rsidRDefault="003909E2" w:rsidP="005A206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9FAECEA" w14:textId="376C48CB" w:rsidR="0084397D" w:rsidRPr="005A2061" w:rsidRDefault="0084397D" w:rsidP="005A206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06649D86" w14:textId="6DFC3A96" w:rsidR="00771D2D" w:rsidRPr="005A2061" w:rsidRDefault="00FD2030" w:rsidP="005A2061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A2061">
        <w:rPr>
          <w:rFonts w:ascii="Times New Roman" w:eastAsia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7C1B4BE" wp14:editId="0D3FDCC8">
                <wp:simplePos x="0" y="0"/>
                <wp:positionH relativeFrom="column">
                  <wp:posOffset>2670810</wp:posOffset>
                </wp:positionH>
                <wp:positionV relativeFrom="paragraph">
                  <wp:posOffset>339090</wp:posOffset>
                </wp:positionV>
                <wp:extent cx="504825" cy="390525"/>
                <wp:effectExtent l="7620" t="9525" r="11430" b="9525"/>
                <wp:wrapNone/>
                <wp:docPr id="1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4825" cy="390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BF8E93" id="Rectangle 5" o:spid="_x0000_s1026" style="position:absolute;margin-left:210.3pt;margin-top:26.7pt;width:39.75pt;height:30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" strokecolor="white [3212]"/>
            </w:pict>
          </mc:Fallback>
        </mc:AlternateContent>
      </w:r>
    </w:p>
    <w:sectPr w:rsidR="00771D2D" w:rsidRPr="005A2061" w:rsidSect="00F751ED">
      <w:headerReference w:type="default" r:id="rId70"/>
      <w:footerReference w:type="default" r:id="rId71"/>
      <w:pgSz w:w="11906" w:h="16838"/>
      <w:pgMar w:top="1134" w:right="1134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8E9582" w14:textId="77777777" w:rsidR="005A2061" w:rsidRDefault="005A2061" w:rsidP="00771D2D">
      <w:pPr>
        <w:spacing w:after="0" w:line="240" w:lineRule="auto"/>
      </w:pPr>
      <w:r>
        <w:separator/>
      </w:r>
    </w:p>
  </w:endnote>
  <w:endnote w:type="continuationSeparator" w:id="0">
    <w:p w14:paraId="5B5D04F5" w14:textId="77777777" w:rsidR="005A2061" w:rsidRDefault="005A2061" w:rsidP="00771D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0182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3EBB67D3" w14:textId="3B2C2EED" w:rsidR="005A2061" w:rsidRPr="000B5A3F" w:rsidRDefault="005A2061">
        <w:pPr>
          <w:pStyle w:val="a5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0B5A3F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0B5A3F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0B5A3F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E233D8">
          <w:rPr>
            <w:rFonts w:ascii="Times New Roman" w:hAnsi="Times New Roman" w:cs="Times New Roman"/>
            <w:noProof/>
            <w:sz w:val="28"/>
            <w:szCs w:val="28"/>
          </w:rPr>
          <w:t>15</w:t>
        </w:r>
        <w:r w:rsidRPr="000B5A3F">
          <w:rPr>
            <w:rFonts w:ascii="Times New Roman" w:hAnsi="Times New Roman" w:cs="Times New Roman"/>
            <w:noProof/>
            <w:sz w:val="28"/>
            <w:szCs w:val="28"/>
          </w:rPr>
          <w:fldChar w:fldCharType="end"/>
        </w:r>
      </w:p>
    </w:sdtContent>
  </w:sdt>
  <w:p w14:paraId="368ACD04" w14:textId="77777777" w:rsidR="005A2061" w:rsidRDefault="005A206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B36506" w14:textId="77777777" w:rsidR="005A2061" w:rsidRDefault="005A2061" w:rsidP="00771D2D">
      <w:pPr>
        <w:spacing w:after="0" w:line="240" w:lineRule="auto"/>
      </w:pPr>
      <w:r>
        <w:separator/>
      </w:r>
    </w:p>
  </w:footnote>
  <w:footnote w:type="continuationSeparator" w:id="0">
    <w:p w14:paraId="5972E1E8" w14:textId="77777777" w:rsidR="005A2061" w:rsidRDefault="005A2061" w:rsidP="00771D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B2E27C" w14:textId="77777777" w:rsidR="005A2061" w:rsidRPr="00771D2D" w:rsidRDefault="005A2061" w:rsidP="00771D2D">
    <w:pPr>
      <w:pStyle w:val="a3"/>
      <w:ind w:firstLine="567"/>
      <w:rPr>
        <w:rFonts w:ascii="Times New Roman" w:hAnsi="Times New Roman" w:cs="Times New Roman"/>
        <w:sz w:val="30"/>
        <w:szCs w:val="3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A77F4"/>
    <w:multiLevelType w:val="hybridMultilevel"/>
    <w:tmpl w:val="1548BA62"/>
    <w:lvl w:ilvl="0" w:tplc="CEBED61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F9D384A"/>
    <w:multiLevelType w:val="hybridMultilevel"/>
    <w:tmpl w:val="BA746A0A"/>
    <w:lvl w:ilvl="0" w:tplc="86D2CA2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13154342"/>
    <w:multiLevelType w:val="hybridMultilevel"/>
    <w:tmpl w:val="1F66E0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1A1DB6"/>
    <w:multiLevelType w:val="hybridMultilevel"/>
    <w:tmpl w:val="03AE72F0"/>
    <w:lvl w:ilvl="0" w:tplc="E1E0D3C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A351264"/>
    <w:multiLevelType w:val="hybridMultilevel"/>
    <w:tmpl w:val="98C6556C"/>
    <w:lvl w:ilvl="0" w:tplc="EDA0A80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1AF86127"/>
    <w:multiLevelType w:val="hybridMultilevel"/>
    <w:tmpl w:val="4F88A6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1725D6"/>
    <w:multiLevelType w:val="hybridMultilevel"/>
    <w:tmpl w:val="CFE055B8"/>
    <w:lvl w:ilvl="0" w:tplc="DAD846A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32D00D66"/>
    <w:multiLevelType w:val="hybridMultilevel"/>
    <w:tmpl w:val="631ECF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B1B1B9A"/>
    <w:multiLevelType w:val="hybridMultilevel"/>
    <w:tmpl w:val="D55A8FA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C240F32"/>
    <w:multiLevelType w:val="hybridMultilevel"/>
    <w:tmpl w:val="DACC83D0"/>
    <w:lvl w:ilvl="0" w:tplc="1C58DC3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5F631CCA"/>
    <w:multiLevelType w:val="hybridMultilevel"/>
    <w:tmpl w:val="D69E06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12817D1"/>
    <w:multiLevelType w:val="hybridMultilevel"/>
    <w:tmpl w:val="4A0E8F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C87C53"/>
    <w:multiLevelType w:val="hybridMultilevel"/>
    <w:tmpl w:val="10306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2D7A78"/>
    <w:multiLevelType w:val="hybridMultilevel"/>
    <w:tmpl w:val="F55A3A62"/>
    <w:lvl w:ilvl="0" w:tplc="E99C9FF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76D931ED"/>
    <w:multiLevelType w:val="hybridMultilevel"/>
    <w:tmpl w:val="7138D2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4"/>
  </w:num>
  <w:num w:numId="3">
    <w:abstractNumId w:val="12"/>
  </w:num>
  <w:num w:numId="4">
    <w:abstractNumId w:val="2"/>
  </w:num>
  <w:num w:numId="5">
    <w:abstractNumId w:val="10"/>
  </w:num>
  <w:num w:numId="6">
    <w:abstractNumId w:val="5"/>
  </w:num>
  <w:num w:numId="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11"/>
  </w:num>
  <w:num w:numId="10">
    <w:abstractNumId w:val="3"/>
  </w:num>
  <w:num w:numId="11">
    <w:abstractNumId w:val="6"/>
  </w:num>
  <w:num w:numId="12">
    <w:abstractNumId w:val="13"/>
  </w:num>
  <w:num w:numId="13">
    <w:abstractNumId w:val="9"/>
  </w:num>
  <w:num w:numId="14">
    <w:abstractNumId w:val="1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mirrorMargins/>
  <w:defaultTabStop w:val="708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1D89"/>
    <w:rsid w:val="00001720"/>
    <w:rsid w:val="00012EFE"/>
    <w:rsid w:val="00015BEA"/>
    <w:rsid w:val="00017DD1"/>
    <w:rsid w:val="00020472"/>
    <w:rsid w:val="0002765C"/>
    <w:rsid w:val="00035D23"/>
    <w:rsid w:val="0004604D"/>
    <w:rsid w:val="00046908"/>
    <w:rsid w:val="00056C8F"/>
    <w:rsid w:val="00057509"/>
    <w:rsid w:val="00070118"/>
    <w:rsid w:val="0007171D"/>
    <w:rsid w:val="00077D1A"/>
    <w:rsid w:val="000815DC"/>
    <w:rsid w:val="00095524"/>
    <w:rsid w:val="00095DEC"/>
    <w:rsid w:val="000A1C78"/>
    <w:rsid w:val="000A67C6"/>
    <w:rsid w:val="000B309D"/>
    <w:rsid w:val="000B5A3F"/>
    <w:rsid w:val="000D0B9A"/>
    <w:rsid w:val="000D4655"/>
    <w:rsid w:val="000D4701"/>
    <w:rsid w:val="000D62C9"/>
    <w:rsid w:val="000E021D"/>
    <w:rsid w:val="000E25BA"/>
    <w:rsid w:val="000E7FEC"/>
    <w:rsid w:val="000F3AF3"/>
    <w:rsid w:val="000F4926"/>
    <w:rsid w:val="0011039E"/>
    <w:rsid w:val="00122AB3"/>
    <w:rsid w:val="001327EC"/>
    <w:rsid w:val="0013794E"/>
    <w:rsid w:val="00143C4A"/>
    <w:rsid w:val="00145626"/>
    <w:rsid w:val="00157F82"/>
    <w:rsid w:val="00161DDE"/>
    <w:rsid w:val="00164B7B"/>
    <w:rsid w:val="00175E09"/>
    <w:rsid w:val="001762A1"/>
    <w:rsid w:val="00187ACA"/>
    <w:rsid w:val="00191164"/>
    <w:rsid w:val="00194E34"/>
    <w:rsid w:val="001A1044"/>
    <w:rsid w:val="001B10A1"/>
    <w:rsid w:val="001C639D"/>
    <w:rsid w:val="001D00AF"/>
    <w:rsid w:val="001D0D6B"/>
    <w:rsid w:val="001E1708"/>
    <w:rsid w:val="001E6425"/>
    <w:rsid w:val="001F01F8"/>
    <w:rsid w:val="001F200A"/>
    <w:rsid w:val="001F2C2B"/>
    <w:rsid w:val="002017E4"/>
    <w:rsid w:val="00205373"/>
    <w:rsid w:val="002067B8"/>
    <w:rsid w:val="00210828"/>
    <w:rsid w:val="002109D6"/>
    <w:rsid w:val="00211DEB"/>
    <w:rsid w:val="0022248E"/>
    <w:rsid w:val="002229AF"/>
    <w:rsid w:val="00224DB3"/>
    <w:rsid w:val="00226F7C"/>
    <w:rsid w:val="002303DE"/>
    <w:rsid w:val="00231260"/>
    <w:rsid w:val="00231DDC"/>
    <w:rsid w:val="002359FD"/>
    <w:rsid w:val="00236C18"/>
    <w:rsid w:val="00244F89"/>
    <w:rsid w:val="002457C6"/>
    <w:rsid w:val="0025150F"/>
    <w:rsid w:val="00267EB0"/>
    <w:rsid w:val="00274419"/>
    <w:rsid w:val="00276AA7"/>
    <w:rsid w:val="00276FDC"/>
    <w:rsid w:val="00281014"/>
    <w:rsid w:val="00281C53"/>
    <w:rsid w:val="00283C6B"/>
    <w:rsid w:val="00295964"/>
    <w:rsid w:val="00297F63"/>
    <w:rsid w:val="002A1D43"/>
    <w:rsid w:val="002A4F14"/>
    <w:rsid w:val="002B2B2E"/>
    <w:rsid w:val="002B3BE3"/>
    <w:rsid w:val="002B78B1"/>
    <w:rsid w:val="002D6A48"/>
    <w:rsid w:val="002E5471"/>
    <w:rsid w:val="002E6CC1"/>
    <w:rsid w:val="002F3B6A"/>
    <w:rsid w:val="002F4E0F"/>
    <w:rsid w:val="00301BAB"/>
    <w:rsid w:val="00303252"/>
    <w:rsid w:val="003078D2"/>
    <w:rsid w:val="00310F4C"/>
    <w:rsid w:val="003136B8"/>
    <w:rsid w:val="003153E5"/>
    <w:rsid w:val="00322291"/>
    <w:rsid w:val="00323495"/>
    <w:rsid w:val="003324B1"/>
    <w:rsid w:val="00334247"/>
    <w:rsid w:val="003348EF"/>
    <w:rsid w:val="00337287"/>
    <w:rsid w:val="00341F74"/>
    <w:rsid w:val="00344B2A"/>
    <w:rsid w:val="00352368"/>
    <w:rsid w:val="003618BF"/>
    <w:rsid w:val="00366E59"/>
    <w:rsid w:val="00371FA6"/>
    <w:rsid w:val="00376485"/>
    <w:rsid w:val="0039039F"/>
    <w:rsid w:val="003909E2"/>
    <w:rsid w:val="00391B6C"/>
    <w:rsid w:val="0039241A"/>
    <w:rsid w:val="003944D2"/>
    <w:rsid w:val="003951A4"/>
    <w:rsid w:val="00397A6B"/>
    <w:rsid w:val="003A1508"/>
    <w:rsid w:val="003B0010"/>
    <w:rsid w:val="003B1564"/>
    <w:rsid w:val="003B6307"/>
    <w:rsid w:val="003B7D17"/>
    <w:rsid w:val="003C2403"/>
    <w:rsid w:val="003C29ED"/>
    <w:rsid w:val="003C7D26"/>
    <w:rsid w:val="003D5B21"/>
    <w:rsid w:val="003E10EA"/>
    <w:rsid w:val="003E2F4B"/>
    <w:rsid w:val="003E39A5"/>
    <w:rsid w:val="003E5CD1"/>
    <w:rsid w:val="003F1D89"/>
    <w:rsid w:val="003F3B58"/>
    <w:rsid w:val="00400ACB"/>
    <w:rsid w:val="004021BB"/>
    <w:rsid w:val="00405ED7"/>
    <w:rsid w:val="00405EF1"/>
    <w:rsid w:val="00406370"/>
    <w:rsid w:val="00412AFA"/>
    <w:rsid w:val="00413283"/>
    <w:rsid w:val="00414C67"/>
    <w:rsid w:val="00420E7F"/>
    <w:rsid w:val="0043198E"/>
    <w:rsid w:val="00434ABD"/>
    <w:rsid w:val="004445C3"/>
    <w:rsid w:val="00445E7A"/>
    <w:rsid w:val="004524B9"/>
    <w:rsid w:val="004539FF"/>
    <w:rsid w:val="004545DE"/>
    <w:rsid w:val="00455F61"/>
    <w:rsid w:val="004562F1"/>
    <w:rsid w:val="004605E0"/>
    <w:rsid w:val="00461CE2"/>
    <w:rsid w:val="00462562"/>
    <w:rsid w:val="00465265"/>
    <w:rsid w:val="00466104"/>
    <w:rsid w:val="00470764"/>
    <w:rsid w:val="0047211E"/>
    <w:rsid w:val="00472568"/>
    <w:rsid w:val="00473395"/>
    <w:rsid w:val="0048186B"/>
    <w:rsid w:val="004840E7"/>
    <w:rsid w:val="00491637"/>
    <w:rsid w:val="00492F3E"/>
    <w:rsid w:val="00494F38"/>
    <w:rsid w:val="0049713B"/>
    <w:rsid w:val="004A35B4"/>
    <w:rsid w:val="004A546E"/>
    <w:rsid w:val="004A592E"/>
    <w:rsid w:val="004A6136"/>
    <w:rsid w:val="004B224D"/>
    <w:rsid w:val="004B2A38"/>
    <w:rsid w:val="004B3C4E"/>
    <w:rsid w:val="004C1FFA"/>
    <w:rsid w:val="004D6EC4"/>
    <w:rsid w:val="004E3487"/>
    <w:rsid w:val="004F1748"/>
    <w:rsid w:val="004F1E5C"/>
    <w:rsid w:val="004F21CB"/>
    <w:rsid w:val="004F5F49"/>
    <w:rsid w:val="005048A0"/>
    <w:rsid w:val="00507F14"/>
    <w:rsid w:val="005119C1"/>
    <w:rsid w:val="00512D45"/>
    <w:rsid w:val="00522597"/>
    <w:rsid w:val="0052271D"/>
    <w:rsid w:val="00524006"/>
    <w:rsid w:val="00541933"/>
    <w:rsid w:val="0055100D"/>
    <w:rsid w:val="005611BC"/>
    <w:rsid w:val="0056255C"/>
    <w:rsid w:val="0056335C"/>
    <w:rsid w:val="00570F2C"/>
    <w:rsid w:val="00571BF6"/>
    <w:rsid w:val="00583D3E"/>
    <w:rsid w:val="005861FA"/>
    <w:rsid w:val="0058644A"/>
    <w:rsid w:val="005967E2"/>
    <w:rsid w:val="005A0F8A"/>
    <w:rsid w:val="005A2061"/>
    <w:rsid w:val="005A7483"/>
    <w:rsid w:val="005B4B0A"/>
    <w:rsid w:val="005B621C"/>
    <w:rsid w:val="005C0738"/>
    <w:rsid w:val="005C14A4"/>
    <w:rsid w:val="005C6C04"/>
    <w:rsid w:val="005C7DC0"/>
    <w:rsid w:val="005C7FB6"/>
    <w:rsid w:val="005D0077"/>
    <w:rsid w:val="005D7DD8"/>
    <w:rsid w:val="005E2966"/>
    <w:rsid w:val="005E559B"/>
    <w:rsid w:val="005F44C7"/>
    <w:rsid w:val="005F4D30"/>
    <w:rsid w:val="00600CFF"/>
    <w:rsid w:val="00601FD1"/>
    <w:rsid w:val="00603598"/>
    <w:rsid w:val="00613305"/>
    <w:rsid w:val="00625D16"/>
    <w:rsid w:val="00635757"/>
    <w:rsid w:val="00637BE9"/>
    <w:rsid w:val="00645922"/>
    <w:rsid w:val="00647BBA"/>
    <w:rsid w:val="00652402"/>
    <w:rsid w:val="00655A49"/>
    <w:rsid w:val="006638A6"/>
    <w:rsid w:val="00665449"/>
    <w:rsid w:val="00674A92"/>
    <w:rsid w:val="006776E8"/>
    <w:rsid w:val="00680BB9"/>
    <w:rsid w:val="00683982"/>
    <w:rsid w:val="006912C8"/>
    <w:rsid w:val="0069258D"/>
    <w:rsid w:val="006A0B62"/>
    <w:rsid w:val="006B4E37"/>
    <w:rsid w:val="006B713A"/>
    <w:rsid w:val="006C0465"/>
    <w:rsid w:val="006C066C"/>
    <w:rsid w:val="006D064D"/>
    <w:rsid w:val="006D463A"/>
    <w:rsid w:val="006D5911"/>
    <w:rsid w:val="006D6A35"/>
    <w:rsid w:val="006E04F5"/>
    <w:rsid w:val="006F2114"/>
    <w:rsid w:val="006F557B"/>
    <w:rsid w:val="006F6D1B"/>
    <w:rsid w:val="00701765"/>
    <w:rsid w:val="00701F66"/>
    <w:rsid w:val="007063B6"/>
    <w:rsid w:val="00707142"/>
    <w:rsid w:val="00716BBB"/>
    <w:rsid w:val="00716F45"/>
    <w:rsid w:val="00720396"/>
    <w:rsid w:val="007203A7"/>
    <w:rsid w:val="007231CF"/>
    <w:rsid w:val="00723986"/>
    <w:rsid w:val="00726A68"/>
    <w:rsid w:val="007315F9"/>
    <w:rsid w:val="00745968"/>
    <w:rsid w:val="00746A69"/>
    <w:rsid w:val="00747582"/>
    <w:rsid w:val="00752061"/>
    <w:rsid w:val="00761652"/>
    <w:rsid w:val="00771D2D"/>
    <w:rsid w:val="0077549B"/>
    <w:rsid w:val="0078782F"/>
    <w:rsid w:val="00787FB6"/>
    <w:rsid w:val="00790598"/>
    <w:rsid w:val="007B0D3F"/>
    <w:rsid w:val="007C1F73"/>
    <w:rsid w:val="007D25FE"/>
    <w:rsid w:val="007D3AFF"/>
    <w:rsid w:val="007D51A4"/>
    <w:rsid w:val="007D53CF"/>
    <w:rsid w:val="007D6D89"/>
    <w:rsid w:val="007E1C1D"/>
    <w:rsid w:val="007E7296"/>
    <w:rsid w:val="007F0530"/>
    <w:rsid w:val="007F1CBC"/>
    <w:rsid w:val="007F6782"/>
    <w:rsid w:val="008037A1"/>
    <w:rsid w:val="00804E55"/>
    <w:rsid w:val="0081691E"/>
    <w:rsid w:val="00816EDD"/>
    <w:rsid w:val="00820D59"/>
    <w:rsid w:val="00822404"/>
    <w:rsid w:val="008227F1"/>
    <w:rsid w:val="0083029A"/>
    <w:rsid w:val="00835D96"/>
    <w:rsid w:val="00836A14"/>
    <w:rsid w:val="00841BDC"/>
    <w:rsid w:val="00842149"/>
    <w:rsid w:val="00842661"/>
    <w:rsid w:val="0084304F"/>
    <w:rsid w:val="0084397D"/>
    <w:rsid w:val="00857295"/>
    <w:rsid w:val="008651C1"/>
    <w:rsid w:val="008660E4"/>
    <w:rsid w:val="00867046"/>
    <w:rsid w:val="00871AA7"/>
    <w:rsid w:val="0087634A"/>
    <w:rsid w:val="00876453"/>
    <w:rsid w:val="00877181"/>
    <w:rsid w:val="00877607"/>
    <w:rsid w:val="00880819"/>
    <w:rsid w:val="00880ABC"/>
    <w:rsid w:val="00884E61"/>
    <w:rsid w:val="0089133F"/>
    <w:rsid w:val="0089225E"/>
    <w:rsid w:val="008924DD"/>
    <w:rsid w:val="00893F34"/>
    <w:rsid w:val="0089496D"/>
    <w:rsid w:val="00895893"/>
    <w:rsid w:val="0089715E"/>
    <w:rsid w:val="008A1B8F"/>
    <w:rsid w:val="008A68BF"/>
    <w:rsid w:val="008A6B78"/>
    <w:rsid w:val="008B0A5A"/>
    <w:rsid w:val="008B599E"/>
    <w:rsid w:val="008B674E"/>
    <w:rsid w:val="008C3B6C"/>
    <w:rsid w:val="008C63ED"/>
    <w:rsid w:val="008D189A"/>
    <w:rsid w:val="008D47C4"/>
    <w:rsid w:val="008D5380"/>
    <w:rsid w:val="008E4EDC"/>
    <w:rsid w:val="008E6343"/>
    <w:rsid w:val="008F6508"/>
    <w:rsid w:val="009019BA"/>
    <w:rsid w:val="009036D9"/>
    <w:rsid w:val="00903C20"/>
    <w:rsid w:val="00906495"/>
    <w:rsid w:val="00907E11"/>
    <w:rsid w:val="009104B2"/>
    <w:rsid w:val="00912B82"/>
    <w:rsid w:val="00916C41"/>
    <w:rsid w:val="009332F8"/>
    <w:rsid w:val="009403D7"/>
    <w:rsid w:val="009470AA"/>
    <w:rsid w:val="00947644"/>
    <w:rsid w:val="009611A7"/>
    <w:rsid w:val="009641EA"/>
    <w:rsid w:val="00970428"/>
    <w:rsid w:val="0097378C"/>
    <w:rsid w:val="009808DD"/>
    <w:rsid w:val="00981CB3"/>
    <w:rsid w:val="00982487"/>
    <w:rsid w:val="0098588D"/>
    <w:rsid w:val="0099247A"/>
    <w:rsid w:val="00992D09"/>
    <w:rsid w:val="009A17E9"/>
    <w:rsid w:val="009A619D"/>
    <w:rsid w:val="009B5039"/>
    <w:rsid w:val="009B581D"/>
    <w:rsid w:val="009C5269"/>
    <w:rsid w:val="009C5DED"/>
    <w:rsid w:val="009C74AF"/>
    <w:rsid w:val="009D05FB"/>
    <w:rsid w:val="009D4F7C"/>
    <w:rsid w:val="009E366F"/>
    <w:rsid w:val="009F600E"/>
    <w:rsid w:val="009F714B"/>
    <w:rsid w:val="009F7FFD"/>
    <w:rsid w:val="00A0009D"/>
    <w:rsid w:val="00A00922"/>
    <w:rsid w:val="00A01880"/>
    <w:rsid w:val="00A02CCF"/>
    <w:rsid w:val="00A04390"/>
    <w:rsid w:val="00A04415"/>
    <w:rsid w:val="00A058B9"/>
    <w:rsid w:val="00A0759D"/>
    <w:rsid w:val="00A10E2C"/>
    <w:rsid w:val="00A11C23"/>
    <w:rsid w:val="00A20815"/>
    <w:rsid w:val="00A27242"/>
    <w:rsid w:val="00A30C54"/>
    <w:rsid w:val="00A328AA"/>
    <w:rsid w:val="00A334F4"/>
    <w:rsid w:val="00A346A1"/>
    <w:rsid w:val="00A35E76"/>
    <w:rsid w:val="00A52715"/>
    <w:rsid w:val="00A57B67"/>
    <w:rsid w:val="00A72FB0"/>
    <w:rsid w:val="00A80965"/>
    <w:rsid w:val="00A82EC5"/>
    <w:rsid w:val="00A86D76"/>
    <w:rsid w:val="00A9186A"/>
    <w:rsid w:val="00A92183"/>
    <w:rsid w:val="00A92F1B"/>
    <w:rsid w:val="00A95FF2"/>
    <w:rsid w:val="00A96537"/>
    <w:rsid w:val="00AA27EA"/>
    <w:rsid w:val="00AA3064"/>
    <w:rsid w:val="00AA3CB0"/>
    <w:rsid w:val="00AC1C17"/>
    <w:rsid w:val="00AC28E9"/>
    <w:rsid w:val="00AD129C"/>
    <w:rsid w:val="00AD1632"/>
    <w:rsid w:val="00AD76C6"/>
    <w:rsid w:val="00AE041D"/>
    <w:rsid w:val="00AE3CA3"/>
    <w:rsid w:val="00AE45DD"/>
    <w:rsid w:val="00AF10DD"/>
    <w:rsid w:val="00AF6B46"/>
    <w:rsid w:val="00AF7239"/>
    <w:rsid w:val="00AF76A9"/>
    <w:rsid w:val="00AF7EC6"/>
    <w:rsid w:val="00B10F2D"/>
    <w:rsid w:val="00B126A9"/>
    <w:rsid w:val="00B12725"/>
    <w:rsid w:val="00B15703"/>
    <w:rsid w:val="00B15BCF"/>
    <w:rsid w:val="00B1637F"/>
    <w:rsid w:val="00B215CB"/>
    <w:rsid w:val="00B24377"/>
    <w:rsid w:val="00B31A9B"/>
    <w:rsid w:val="00B31D02"/>
    <w:rsid w:val="00B348BD"/>
    <w:rsid w:val="00B35B30"/>
    <w:rsid w:val="00B36899"/>
    <w:rsid w:val="00B433E5"/>
    <w:rsid w:val="00B435E9"/>
    <w:rsid w:val="00B50C48"/>
    <w:rsid w:val="00B50F27"/>
    <w:rsid w:val="00B51DDD"/>
    <w:rsid w:val="00B566DA"/>
    <w:rsid w:val="00B70B5B"/>
    <w:rsid w:val="00B76026"/>
    <w:rsid w:val="00B86EEC"/>
    <w:rsid w:val="00B872F7"/>
    <w:rsid w:val="00B9271A"/>
    <w:rsid w:val="00BA221A"/>
    <w:rsid w:val="00BA31B1"/>
    <w:rsid w:val="00BA6D3B"/>
    <w:rsid w:val="00BB0D07"/>
    <w:rsid w:val="00BB3C92"/>
    <w:rsid w:val="00BB3FFF"/>
    <w:rsid w:val="00BB7639"/>
    <w:rsid w:val="00BC4770"/>
    <w:rsid w:val="00BC4B92"/>
    <w:rsid w:val="00BE2B14"/>
    <w:rsid w:val="00BE675D"/>
    <w:rsid w:val="00BF4258"/>
    <w:rsid w:val="00BF5AD5"/>
    <w:rsid w:val="00BF6371"/>
    <w:rsid w:val="00BF7C5B"/>
    <w:rsid w:val="00C01DB3"/>
    <w:rsid w:val="00C03BF1"/>
    <w:rsid w:val="00C1199D"/>
    <w:rsid w:val="00C22EE7"/>
    <w:rsid w:val="00C25736"/>
    <w:rsid w:val="00C25C67"/>
    <w:rsid w:val="00C3139C"/>
    <w:rsid w:val="00C315A5"/>
    <w:rsid w:val="00C34A69"/>
    <w:rsid w:val="00C366C0"/>
    <w:rsid w:val="00C44B37"/>
    <w:rsid w:val="00C51E40"/>
    <w:rsid w:val="00C55EB3"/>
    <w:rsid w:val="00C56F38"/>
    <w:rsid w:val="00C61ABF"/>
    <w:rsid w:val="00C64897"/>
    <w:rsid w:val="00C6583C"/>
    <w:rsid w:val="00C67B1B"/>
    <w:rsid w:val="00C750C1"/>
    <w:rsid w:val="00C80229"/>
    <w:rsid w:val="00C8341C"/>
    <w:rsid w:val="00C848A0"/>
    <w:rsid w:val="00C84BE1"/>
    <w:rsid w:val="00C870EE"/>
    <w:rsid w:val="00C87556"/>
    <w:rsid w:val="00C91912"/>
    <w:rsid w:val="00C93513"/>
    <w:rsid w:val="00C944D1"/>
    <w:rsid w:val="00C97762"/>
    <w:rsid w:val="00C97A10"/>
    <w:rsid w:val="00CA0DFD"/>
    <w:rsid w:val="00CA6155"/>
    <w:rsid w:val="00CA744C"/>
    <w:rsid w:val="00CA7FEF"/>
    <w:rsid w:val="00CB228B"/>
    <w:rsid w:val="00CB6FFC"/>
    <w:rsid w:val="00CB7C88"/>
    <w:rsid w:val="00CC207E"/>
    <w:rsid w:val="00CC7E5B"/>
    <w:rsid w:val="00CD098A"/>
    <w:rsid w:val="00CD3908"/>
    <w:rsid w:val="00CD4520"/>
    <w:rsid w:val="00CD73CB"/>
    <w:rsid w:val="00CE2959"/>
    <w:rsid w:val="00CE4CE4"/>
    <w:rsid w:val="00CF0325"/>
    <w:rsid w:val="00CF1006"/>
    <w:rsid w:val="00CF3CB1"/>
    <w:rsid w:val="00CF7ACB"/>
    <w:rsid w:val="00D26D0A"/>
    <w:rsid w:val="00D31150"/>
    <w:rsid w:val="00D40F0F"/>
    <w:rsid w:val="00D43309"/>
    <w:rsid w:val="00D50641"/>
    <w:rsid w:val="00D5200F"/>
    <w:rsid w:val="00D522E7"/>
    <w:rsid w:val="00D56583"/>
    <w:rsid w:val="00D610AF"/>
    <w:rsid w:val="00D63ED2"/>
    <w:rsid w:val="00D64AE2"/>
    <w:rsid w:val="00D64B5C"/>
    <w:rsid w:val="00D76515"/>
    <w:rsid w:val="00D87F59"/>
    <w:rsid w:val="00D90A5E"/>
    <w:rsid w:val="00D921D2"/>
    <w:rsid w:val="00D944F8"/>
    <w:rsid w:val="00DA072F"/>
    <w:rsid w:val="00DA65E4"/>
    <w:rsid w:val="00DB2016"/>
    <w:rsid w:val="00DB3E4C"/>
    <w:rsid w:val="00DB70F1"/>
    <w:rsid w:val="00DC0215"/>
    <w:rsid w:val="00DC6D0C"/>
    <w:rsid w:val="00DD1DFD"/>
    <w:rsid w:val="00DD6094"/>
    <w:rsid w:val="00DE445E"/>
    <w:rsid w:val="00DF0A06"/>
    <w:rsid w:val="00DF0A51"/>
    <w:rsid w:val="00DF2919"/>
    <w:rsid w:val="00DF4247"/>
    <w:rsid w:val="00E0276A"/>
    <w:rsid w:val="00E126CD"/>
    <w:rsid w:val="00E1384A"/>
    <w:rsid w:val="00E1398B"/>
    <w:rsid w:val="00E14893"/>
    <w:rsid w:val="00E22F5A"/>
    <w:rsid w:val="00E233D8"/>
    <w:rsid w:val="00E24173"/>
    <w:rsid w:val="00E242A9"/>
    <w:rsid w:val="00E3394B"/>
    <w:rsid w:val="00E34B38"/>
    <w:rsid w:val="00E35D4B"/>
    <w:rsid w:val="00E45A7C"/>
    <w:rsid w:val="00E4690E"/>
    <w:rsid w:val="00E62A6C"/>
    <w:rsid w:val="00E809A5"/>
    <w:rsid w:val="00E839D2"/>
    <w:rsid w:val="00E86A44"/>
    <w:rsid w:val="00E87F91"/>
    <w:rsid w:val="00E968C4"/>
    <w:rsid w:val="00E96972"/>
    <w:rsid w:val="00EA0BF7"/>
    <w:rsid w:val="00EB0D1D"/>
    <w:rsid w:val="00EB4935"/>
    <w:rsid w:val="00EB53D2"/>
    <w:rsid w:val="00EB6555"/>
    <w:rsid w:val="00EB6A0C"/>
    <w:rsid w:val="00EB7A6B"/>
    <w:rsid w:val="00EC2C16"/>
    <w:rsid w:val="00ED5E7C"/>
    <w:rsid w:val="00EE5BD1"/>
    <w:rsid w:val="00EF40A6"/>
    <w:rsid w:val="00EF4EE1"/>
    <w:rsid w:val="00F0091B"/>
    <w:rsid w:val="00F0429A"/>
    <w:rsid w:val="00F15B5C"/>
    <w:rsid w:val="00F204AF"/>
    <w:rsid w:val="00F22C37"/>
    <w:rsid w:val="00F23173"/>
    <w:rsid w:val="00F24BA9"/>
    <w:rsid w:val="00F260DB"/>
    <w:rsid w:val="00F267DB"/>
    <w:rsid w:val="00F2727D"/>
    <w:rsid w:val="00F36B87"/>
    <w:rsid w:val="00F3753C"/>
    <w:rsid w:val="00F50993"/>
    <w:rsid w:val="00F52FF4"/>
    <w:rsid w:val="00F60B3A"/>
    <w:rsid w:val="00F62C60"/>
    <w:rsid w:val="00F65A99"/>
    <w:rsid w:val="00F67691"/>
    <w:rsid w:val="00F71561"/>
    <w:rsid w:val="00F751ED"/>
    <w:rsid w:val="00F8027A"/>
    <w:rsid w:val="00F845AE"/>
    <w:rsid w:val="00F93CED"/>
    <w:rsid w:val="00F9561D"/>
    <w:rsid w:val="00F95F52"/>
    <w:rsid w:val="00F9698C"/>
    <w:rsid w:val="00F97CC4"/>
    <w:rsid w:val="00FA453F"/>
    <w:rsid w:val="00FA51BD"/>
    <w:rsid w:val="00FB4CB6"/>
    <w:rsid w:val="00FB7A40"/>
    <w:rsid w:val="00FC118A"/>
    <w:rsid w:val="00FC3158"/>
    <w:rsid w:val="00FC504E"/>
    <w:rsid w:val="00FD0EEB"/>
    <w:rsid w:val="00FD2030"/>
    <w:rsid w:val="00FD66DA"/>
    <w:rsid w:val="00FE46E2"/>
    <w:rsid w:val="00FF2BB2"/>
    <w:rsid w:val="00FF3607"/>
    <w:rsid w:val="00FF6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438357DE"/>
  <w15:docId w15:val="{F28A8C7D-2D88-4CCD-A95C-9E879B25C0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E021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1D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71D2D"/>
  </w:style>
  <w:style w:type="paragraph" w:styleId="a5">
    <w:name w:val="footer"/>
    <w:basedOn w:val="a"/>
    <w:link w:val="a6"/>
    <w:uiPriority w:val="99"/>
    <w:unhideWhenUsed/>
    <w:rsid w:val="00771D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71D2D"/>
  </w:style>
  <w:style w:type="table" w:styleId="a7">
    <w:name w:val="Table Grid"/>
    <w:basedOn w:val="a1"/>
    <w:uiPriority w:val="59"/>
    <w:rsid w:val="00771D2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8">
    <w:name w:val="Strong"/>
    <w:basedOn w:val="a0"/>
    <w:uiPriority w:val="22"/>
    <w:qFormat/>
    <w:rsid w:val="00771D2D"/>
    <w:rPr>
      <w:b/>
      <w:bCs/>
    </w:rPr>
  </w:style>
  <w:style w:type="paragraph" w:styleId="a9">
    <w:name w:val="Normal (Web)"/>
    <w:basedOn w:val="a"/>
    <w:uiPriority w:val="99"/>
    <w:unhideWhenUsed/>
    <w:rsid w:val="00771D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a">
    <w:name w:val="Hyperlink"/>
    <w:basedOn w:val="a0"/>
    <w:uiPriority w:val="99"/>
    <w:unhideWhenUsed/>
    <w:rsid w:val="00D64B5C"/>
    <w:rPr>
      <w:color w:val="0000FF"/>
      <w:u w:val="single"/>
    </w:rPr>
  </w:style>
  <w:style w:type="paragraph" w:customStyle="1" w:styleId="text">
    <w:name w:val="text"/>
    <w:basedOn w:val="a"/>
    <w:rsid w:val="00C51E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List Paragraph"/>
    <w:basedOn w:val="a"/>
    <w:uiPriority w:val="99"/>
    <w:qFormat/>
    <w:rsid w:val="00C51E40"/>
    <w:pPr>
      <w:ind w:left="720"/>
      <w:contextualSpacing/>
    </w:pPr>
    <w:rPr>
      <w:rFonts w:eastAsiaTheme="minorHAnsi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4D6E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D6EC4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4D6EC4"/>
  </w:style>
  <w:style w:type="character" w:styleId="ae">
    <w:name w:val="FollowedHyperlink"/>
    <w:basedOn w:val="a0"/>
    <w:uiPriority w:val="99"/>
    <w:semiHidden/>
    <w:unhideWhenUsed/>
    <w:rsid w:val="002B2B2E"/>
    <w:rPr>
      <w:color w:val="800080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0E021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1B2156-B390-417C-A3F0-2AE807D526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28</Pages>
  <Words>5589</Words>
  <Characters>31861</Characters>
  <Application>Microsoft Office Word</Application>
  <DocSecurity>0</DocSecurity>
  <Lines>265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Администратор</cp:lastModifiedBy>
  <cp:revision>6</cp:revision>
  <cp:lastPrinted>2021-10-26T11:24:00Z</cp:lastPrinted>
  <dcterms:created xsi:type="dcterms:W3CDTF">2021-10-26T11:17:00Z</dcterms:created>
  <dcterms:modified xsi:type="dcterms:W3CDTF">2025-06-24T11:34:00Z</dcterms:modified>
</cp:coreProperties>
</file>